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A26" w:rsidRPr="00DE28C3" w:rsidRDefault="00B65E8E" w:rsidP="00872811">
      <w:pPr>
        <w:pStyle w:val="Heading2"/>
        <w:spacing w:before="79"/>
        <w:ind w:left="0"/>
      </w:pPr>
      <w:r w:rsidRPr="00DE28C3">
        <w:t>CAPSTONE FORM EXPLANATION</w:t>
      </w:r>
    </w:p>
    <w:p w:rsidR="00291A26" w:rsidRPr="00DE28C3" w:rsidRDefault="00291A26" w:rsidP="00872811">
      <w:pPr>
        <w:pStyle w:val="BodyText"/>
        <w:spacing w:before="1"/>
        <w:rPr>
          <w:b/>
          <w:sz w:val="28"/>
        </w:rPr>
      </w:pPr>
    </w:p>
    <w:p w:rsidR="00291A26" w:rsidRPr="00DE28C3" w:rsidRDefault="00B65E8E" w:rsidP="00872811">
      <w:pPr>
        <w:spacing w:line="276" w:lineRule="auto"/>
        <w:ind w:right="30"/>
      </w:pPr>
      <w:r w:rsidRPr="00DE28C3">
        <w:t>Use this form to figure out and communicate the timeline and curricular infrastructure for your Honors Capstone. When you’ve got this form completed, you will know what you’re doing each semester, and</w:t>
      </w:r>
      <w:r w:rsidRPr="00DE28C3">
        <w:rPr>
          <w:spacing w:val="-30"/>
        </w:rPr>
        <w:t xml:space="preserve"> </w:t>
      </w:r>
      <w:r w:rsidRPr="00DE28C3">
        <w:t xml:space="preserve">so will your thesis/practicum advisor, and so will the Honors College.   </w:t>
      </w:r>
      <w:r w:rsidRPr="00DE28C3">
        <w:rPr>
          <w:b/>
        </w:rPr>
        <w:t xml:space="preserve">Submit this form to the SMBHC no later than November 1 of your third year (or, at least 3.5 semesters before you plan to graduate). </w:t>
      </w:r>
      <w:r w:rsidRPr="00DE28C3">
        <w:t xml:space="preserve">The SMBHC will award a </w:t>
      </w:r>
      <w:r w:rsidRPr="00DE28C3">
        <w:rPr>
          <w:b/>
        </w:rPr>
        <w:t xml:space="preserve">maximum of 9 honors hours </w:t>
      </w:r>
      <w:r w:rsidRPr="00DE28C3">
        <w:t>to coursework in the Capstone. How many honors hours you earn is determined by your strategy. Some students will earn only 6 hours or even only 3; others will earn 6 for the Capstone work and 3 for writing the thesis (or vice versa). THIS WILL VARY. Talk with your Thesis Advisor (or Practicum</w:t>
      </w:r>
      <w:r w:rsidRPr="00DE28C3">
        <w:rPr>
          <w:spacing w:val="-12"/>
        </w:rPr>
        <w:t xml:space="preserve"> </w:t>
      </w:r>
      <w:r w:rsidRPr="00DE28C3">
        <w:t>Advisor).</w:t>
      </w:r>
    </w:p>
    <w:p w:rsidR="00291A26" w:rsidRPr="00DE28C3" w:rsidRDefault="00B65E8E" w:rsidP="00872811">
      <w:pPr>
        <w:pStyle w:val="BodyText"/>
        <w:spacing w:before="202"/>
      </w:pPr>
      <w:r w:rsidRPr="00DE28C3">
        <w:t>COMPLETING THE FORM / YOUR CAPSTONE CURRICULAR INFRASTRUCTURE:</w:t>
      </w:r>
    </w:p>
    <w:p w:rsidR="00291A26" w:rsidRPr="00DE28C3" w:rsidRDefault="00B65E8E" w:rsidP="0099154A">
      <w:pPr>
        <w:pStyle w:val="ListParagraph"/>
        <w:numPr>
          <w:ilvl w:val="0"/>
          <w:numId w:val="4"/>
        </w:numPr>
        <w:tabs>
          <w:tab w:val="left" w:pos="270"/>
        </w:tabs>
        <w:spacing w:line="259" w:lineRule="auto"/>
        <w:ind w:left="0" w:right="30" w:firstLine="0"/>
      </w:pPr>
      <w:r w:rsidRPr="00DE28C3">
        <w:t>You are not required to earn academic credit for the work you undertake that will culminate in your thesis or practicum (e.g., lab research, senior art show, directed readings in literature), but most students choose to do so, and it is the way you can earn honors credit for your Capstone work before the thesis. This form tells the SMBHC to award those honors hours for</w:t>
      </w:r>
      <w:r w:rsidRPr="00DE28C3">
        <w:rPr>
          <w:spacing w:val="-32"/>
        </w:rPr>
        <w:t xml:space="preserve"> </w:t>
      </w:r>
      <w:r w:rsidRPr="00DE28C3">
        <w:t>coursework you plan to take for that Capstone</w:t>
      </w:r>
      <w:r w:rsidRPr="00DE28C3">
        <w:rPr>
          <w:spacing w:val="-2"/>
        </w:rPr>
        <w:t xml:space="preserve"> </w:t>
      </w:r>
      <w:r w:rsidRPr="00DE28C3">
        <w:t>project.</w:t>
      </w:r>
    </w:p>
    <w:p w:rsidR="00291A26" w:rsidRPr="00DE28C3" w:rsidRDefault="00B65E8E" w:rsidP="001E3099">
      <w:pPr>
        <w:pStyle w:val="ListParagraph"/>
        <w:numPr>
          <w:ilvl w:val="0"/>
          <w:numId w:val="4"/>
        </w:numPr>
        <w:tabs>
          <w:tab w:val="left" w:pos="270"/>
        </w:tabs>
        <w:spacing w:line="256" w:lineRule="auto"/>
        <w:ind w:left="0" w:right="30" w:firstLine="0"/>
      </w:pPr>
      <w:r w:rsidRPr="00DE28C3">
        <w:t>You are expected to be enrolled in a thesis-writing course for the semester in which you plan to defend the thesis, or if you choose the Practicum Track, you will enroll in a relevant</w:t>
      </w:r>
      <w:r w:rsidRPr="00DE28C3">
        <w:rPr>
          <w:spacing w:val="-21"/>
        </w:rPr>
        <w:t xml:space="preserve"> </w:t>
      </w:r>
      <w:r w:rsidRPr="00DE28C3">
        <w:t>course.</w:t>
      </w:r>
    </w:p>
    <w:p w:rsidR="00291A26" w:rsidRPr="00DE28C3" w:rsidRDefault="00B65E8E" w:rsidP="001E3099">
      <w:pPr>
        <w:pStyle w:val="ListParagraph"/>
        <w:numPr>
          <w:ilvl w:val="0"/>
          <w:numId w:val="4"/>
        </w:numPr>
        <w:tabs>
          <w:tab w:val="left" w:pos="270"/>
        </w:tabs>
        <w:spacing w:before="1" w:line="254" w:lineRule="auto"/>
        <w:ind w:left="0" w:right="30" w:firstLine="0"/>
      </w:pPr>
      <w:r w:rsidRPr="00DE28C3">
        <w:t>For your Capstone coursework, most students will use the independent study/special topics/directed readings courses in their major field.  Please consult the Honors website to</w:t>
      </w:r>
      <w:r w:rsidRPr="00DE28C3">
        <w:rPr>
          <w:spacing w:val="-32"/>
        </w:rPr>
        <w:t xml:space="preserve"> </w:t>
      </w:r>
      <w:r w:rsidRPr="00DE28C3">
        <w:t>see</w:t>
      </w:r>
    </w:p>
    <w:p w:rsidR="00291A26" w:rsidRPr="00DE28C3" w:rsidRDefault="00B65E8E" w:rsidP="00872811">
      <w:pPr>
        <w:pStyle w:val="BodyText"/>
        <w:tabs>
          <w:tab w:val="left" w:pos="270"/>
        </w:tabs>
        <w:spacing w:before="7" w:line="256" w:lineRule="auto"/>
      </w:pPr>
      <w:r w:rsidRPr="00DE28C3">
        <w:t>“Commonly Used Courses” in your major. You have to have a course to earn credit; these are the usual</w:t>
      </w:r>
      <w:r w:rsidRPr="00DE28C3">
        <w:rPr>
          <w:spacing w:val="-2"/>
        </w:rPr>
        <w:t xml:space="preserve"> </w:t>
      </w:r>
      <w:r w:rsidRPr="00DE28C3">
        <w:t>options.</w:t>
      </w:r>
    </w:p>
    <w:p w:rsidR="00291A26" w:rsidRPr="00DE28C3" w:rsidRDefault="00B65E8E" w:rsidP="001E3099">
      <w:pPr>
        <w:pStyle w:val="ListParagraph"/>
        <w:numPr>
          <w:ilvl w:val="0"/>
          <w:numId w:val="4"/>
        </w:numPr>
        <w:tabs>
          <w:tab w:val="left" w:pos="270"/>
          <w:tab w:val="left" w:pos="9360"/>
        </w:tabs>
        <w:spacing w:before="5" w:line="259" w:lineRule="auto"/>
        <w:ind w:left="0" w:right="263" w:firstLine="0"/>
      </w:pPr>
      <w:r w:rsidRPr="00DE28C3">
        <w:t>Some majors will expect at least six hours (two semesters) on the Capstone work leading to the thesis; others will expect only one semester’s work. Ditto for the thesis: some majors routinely use two semesters for this work (and only one for the work leading up to it). In other words, credit hours will vary. This is fine. Honors credit will be awarded to a maximum of 9 credit hrs. If you choose the Practicum Track, then you will work with your cohort of honors peers and Practicum Advisor regarding hours</w:t>
      </w:r>
      <w:r w:rsidRPr="00DE28C3">
        <w:rPr>
          <w:spacing w:val="-7"/>
        </w:rPr>
        <w:t xml:space="preserve"> </w:t>
      </w:r>
      <w:r w:rsidRPr="00DE28C3">
        <w:t>earned.</w:t>
      </w:r>
    </w:p>
    <w:p w:rsidR="00291A26" w:rsidRPr="00DE28C3" w:rsidRDefault="00B65E8E" w:rsidP="0099154A">
      <w:pPr>
        <w:pStyle w:val="ListParagraph"/>
        <w:numPr>
          <w:ilvl w:val="0"/>
          <w:numId w:val="4"/>
        </w:numPr>
        <w:tabs>
          <w:tab w:val="left" w:pos="270"/>
        </w:tabs>
        <w:spacing w:line="256" w:lineRule="auto"/>
        <w:ind w:left="0" w:right="30" w:firstLine="0"/>
      </w:pPr>
      <w:r w:rsidRPr="00DE28C3">
        <w:t>Be aware that some pathways, such as the Accountancy alternate route, will bring you only six honors hours in total. Be sure you accommodate that number when you make your plans for reaching the 30-hour minimum to graduate from the</w:t>
      </w:r>
      <w:r w:rsidRPr="00DE28C3">
        <w:rPr>
          <w:spacing w:val="-14"/>
        </w:rPr>
        <w:t xml:space="preserve"> </w:t>
      </w:r>
      <w:r w:rsidRPr="00DE28C3">
        <w:t>SMBHC.</w:t>
      </w:r>
    </w:p>
    <w:p w:rsidR="00291A26" w:rsidRPr="00DE28C3" w:rsidRDefault="00B65E8E" w:rsidP="001E3099">
      <w:pPr>
        <w:pStyle w:val="ListParagraph"/>
        <w:numPr>
          <w:ilvl w:val="0"/>
          <w:numId w:val="4"/>
        </w:numPr>
        <w:tabs>
          <w:tab w:val="left" w:pos="270"/>
          <w:tab w:val="left" w:pos="9630"/>
        </w:tabs>
        <w:spacing w:before="2" w:line="254" w:lineRule="auto"/>
        <w:ind w:left="0" w:right="30" w:firstLine="0"/>
      </w:pPr>
      <w:r w:rsidRPr="00DE28C3">
        <w:t xml:space="preserve">If your department does not have an independent study/special topics type course, consider using HON 301 (and HON 302 if necessary) for the work leading up to the thesis and </w:t>
      </w:r>
      <w:r w:rsidRPr="00DE28C3">
        <w:rPr>
          <w:spacing w:val="-2"/>
        </w:rPr>
        <w:t xml:space="preserve">HON </w:t>
      </w:r>
      <w:r w:rsidRPr="00DE28C3">
        <w:t>401</w:t>
      </w:r>
      <w:r w:rsidRPr="00DE28C3">
        <w:rPr>
          <w:spacing w:val="-14"/>
        </w:rPr>
        <w:t xml:space="preserve"> </w:t>
      </w:r>
      <w:r w:rsidRPr="00DE28C3">
        <w:t>(and</w:t>
      </w:r>
    </w:p>
    <w:p w:rsidR="00291A26" w:rsidRPr="00DE28C3" w:rsidRDefault="00B65E8E" w:rsidP="00872811">
      <w:pPr>
        <w:pStyle w:val="BodyText"/>
        <w:tabs>
          <w:tab w:val="left" w:pos="270"/>
        </w:tabs>
        <w:spacing w:before="6" w:line="259" w:lineRule="auto"/>
        <w:ind w:right="378"/>
      </w:pPr>
      <w:r w:rsidRPr="00DE28C3">
        <w:t>402) for the thesis writing. We prefer that you use departmental courses or course numbers if those are available.</w:t>
      </w:r>
    </w:p>
    <w:p w:rsidR="00291A26" w:rsidRPr="00DE28C3" w:rsidRDefault="00B65E8E" w:rsidP="0099154A">
      <w:pPr>
        <w:pStyle w:val="ListParagraph"/>
        <w:numPr>
          <w:ilvl w:val="0"/>
          <w:numId w:val="4"/>
        </w:numPr>
        <w:tabs>
          <w:tab w:val="left" w:pos="270"/>
        </w:tabs>
        <w:spacing w:before="3" w:line="256" w:lineRule="auto"/>
        <w:ind w:left="0" w:right="30" w:firstLine="0"/>
      </w:pPr>
      <w:r w:rsidRPr="00DE28C3">
        <w:t>If your Capstone is the production of an event or artifact (e.g., a voice recital, a portfolio, a business plan, a series of lesson plans, a policy), your thesis will still be an academic work. It will focus on the research and choices leading up to the event/artifact. The thesis, in other words, will demonstrate the scholar’s ability to put that work into its significant academic</w:t>
      </w:r>
      <w:r w:rsidRPr="00DE28C3">
        <w:rPr>
          <w:spacing w:val="-24"/>
        </w:rPr>
        <w:t xml:space="preserve"> </w:t>
      </w:r>
      <w:r w:rsidRPr="00DE28C3">
        <w:t>context.</w:t>
      </w:r>
    </w:p>
    <w:p w:rsidR="00291A26" w:rsidRPr="00DE28C3" w:rsidRDefault="00B65E8E" w:rsidP="0099154A">
      <w:pPr>
        <w:pStyle w:val="ListParagraph"/>
        <w:numPr>
          <w:ilvl w:val="0"/>
          <w:numId w:val="4"/>
        </w:numPr>
        <w:tabs>
          <w:tab w:val="left" w:pos="270"/>
        </w:tabs>
        <w:spacing w:before="6" w:line="256" w:lineRule="auto"/>
        <w:ind w:left="0" w:right="30" w:firstLine="0"/>
      </w:pPr>
      <w:r w:rsidRPr="00DE28C3">
        <w:t>If your major has a required Capstone, those are the numbers you will use. Check with your thesis/practicum advisor to be sure that coursework includes the writing of a thesis. If it does not, you must plan to include a thesis-writing semester in your Honors</w:t>
      </w:r>
      <w:r w:rsidRPr="00DE28C3">
        <w:rPr>
          <w:spacing w:val="-13"/>
        </w:rPr>
        <w:t xml:space="preserve"> </w:t>
      </w:r>
      <w:r w:rsidRPr="00DE28C3">
        <w:t>Capstone.</w:t>
      </w:r>
    </w:p>
    <w:p w:rsidR="00291A26" w:rsidRPr="00DE28C3" w:rsidRDefault="00B65E8E" w:rsidP="0099154A">
      <w:pPr>
        <w:pStyle w:val="ListParagraph"/>
        <w:numPr>
          <w:ilvl w:val="0"/>
          <w:numId w:val="4"/>
        </w:numPr>
        <w:tabs>
          <w:tab w:val="left" w:pos="270"/>
        </w:tabs>
        <w:spacing w:before="5" w:line="254" w:lineRule="auto"/>
        <w:ind w:left="0" w:right="30" w:firstLine="0"/>
      </w:pPr>
      <w:r w:rsidRPr="00DE28C3">
        <w:t>When you are enrolled in coursework for the Capstone, you are earning a grade. Talk about grading expectations with your thesis/practicum advisor. If you do not complete the work for</w:t>
      </w:r>
      <w:r w:rsidRPr="00DE28C3">
        <w:rPr>
          <w:spacing w:val="-21"/>
        </w:rPr>
        <w:t xml:space="preserve"> </w:t>
      </w:r>
      <w:r w:rsidRPr="00DE28C3">
        <w:t>the</w:t>
      </w:r>
    </w:p>
    <w:p w:rsidR="00291A26" w:rsidRPr="00DE28C3" w:rsidRDefault="00291A26" w:rsidP="00872811">
      <w:pPr>
        <w:tabs>
          <w:tab w:val="left" w:pos="270"/>
        </w:tabs>
        <w:spacing w:line="254" w:lineRule="auto"/>
        <w:sectPr w:rsidR="00291A26" w:rsidRPr="00DE28C3" w:rsidSect="001E3099">
          <w:footerReference w:type="default" r:id="rId8"/>
          <w:pgSz w:w="12240" w:h="15840"/>
          <w:pgMar w:top="1360" w:right="1280" w:bottom="1260" w:left="1300" w:header="0" w:footer="827" w:gutter="0"/>
          <w:cols w:space="720"/>
        </w:sectPr>
      </w:pPr>
    </w:p>
    <w:p w:rsidR="00291A26" w:rsidRPr="00DE28C3" w:rsidRDefault="00B65E8E" w:rsidP="00872811">
      <w:pPr>
        <w:pStyle w:val="BodyText"/>
        <w:tabs>
          <w:tab w:val="left" w:pos="270"/>
        </w:tabs>
        <w:spacing w:before="74" w:line="259" w:lineRule="auto"/>
      </w:pPr>
      <w:r w:rsidRPr="00DE28C3">
        <w:lastRenderedPageBreak/>
        <w:t>semester, expect a low grade. If you cannot complete the work for a semester, talk with your thesis/practicum advisor about options.</w:t>
      </w:r>
    </w:p>
    <w:p w:rsidR="00291A26" w:rsidRPr="00DE28C3" w:rsidRDefault="00B65E8E" w:rsidP="0099154A">
      <w:pPr>
        <w:pStyle w:val="Heading2"/>
        <w:numPr>
          <w:ilvl w:val="0"/>
          <w:numId w:val="4"/>
        </w:numPr>
        <w:tabs>
          <w:tab w:val="left" w:pos="270"/>
        </w:tabs>
        <w:spacing w:before="6" w:line="254" w:lineRule="auto"/>
        <w:ind w:left="0" w:right="30" w:firstLine="0"/>
      </w:pPr>
      <w:r w:rsidRPr="00DE28C3">
        <w:t>The SMBHC does not assign your Capstone and Thesis/Practicum coursework. The course numbers you use should be discussed with your thesis/practicum</w:t>
      </w:r>
      <w:r w:rsidRPr="00DE28C3">
        <w:rPr>
          <w:spacing w:val="-11"/>
        </w:rPr>
        <w:t xml:space="preserve"> </w:t>
      </w:r>
      <w:r w:rsidRPr="00DE28C3">
        <w:t>advisor.</w:t>
      </w:r>
    </w:p>
    <w:p w:rsidR="00291A26" w:rsidRPr="00DE28C3" w:rsidRDefault="00B65E8E" w:rsidP="0099154A">
      <w:pPr>
        <w:pStyle w:val="BodyText"/>
        <w:tabs>
          <w:tab w:val="left" w:pos="9360"/>
        </w:tabs>
        <w:spacing w:before="161" w:line="276" w:lineRule="auto"/>
        <w:ind w:right="30"/>
      </w:pPr>
      <w:r w:rsidRPr="00DE28C3">
        <w:t>In all cases, work with your Capstone mentor(s) to design your Capstone and its curricular structure. Those mentors are essential to your success with the Capstone and vital to your growth as a professional. Work with them closely. Stay in frequent contact with your thesis/practicum advisor especially. This form records their commitment to your Capstone and your timeline, and can also be found online.</w:t>
      </w:r>
    </w:p>
    <w:p w:rsidR="00291A26" w:rsidRPr="00DE28C3" w:rsidRDefault="00291A26" w:rsidP="00872811">
      <w:pPr>
        <w:spacing w:line="276" w:lineRule="auto"/>
        <w:sectPr w:rsidR="00291A26" w:rsidRPr="00DE28C3">
          <w:pgSz w:w="12240" w:h="15840"/>
          <w:pgMar w:top="1360" w:right="1280" w:bottom="1260" w:left="1300" w:header="0" w:footer="1067" w:gutter="0"/>
          <w:cols w:space="720"/>
        </w:sectPr>
      </w:pPr>
    </w:p>
    <w:p w:rsidR="00291A26" w:rsidRPr="00DE28C3" w:rsidRDefault="00B65E8E">
      <w:pPr>
        <w:pStyle w:val="Heading2"/>
        <w:ind w:left="1616" w:right="1617"/>
        <w:jc w:val="center"/>
      </w:pPr>
      <w:r w:rsidRPr="00DE28C3">
        <w:lastRenderedPageBreak/>
        <w:t>SALLY MCDONNELL BARKSDALE HONORS COLLEGE CAPSTONE FORM</w:t>
      </w:r>
    </w:p>
    <w:p w:rsidR="00291A26" w:rsidRPr="00DE28C3" w:rsidRDefault="00291A26">
      <w:pPr>
        <w:pStyle w:val="BodyText"/>
        <w:spacing w:before="5"/>
        <w:rPr>
          <w:b/>
          <w:sz w:val="23"/>
        </w:rPr>
      </w:pPr>
    </w:p>
    <w:p w:rsidR="00291A26" w:rsidRPr="00DE28C3" w:rsidRDefault="00B65E8E" w:rsidP="00600CA2">
      <w:pPr>
        <w:pStyle w:val="BodyText"/>
        <w:tabs>
          <w:tab w:val="left" w:pos="4209"/>
          <w:tab w:val="left" w:pos="9351"/>
        </w:tabs>
        <w:ind w:left="3"/>
      </w:pPr>
      <w:r w:rsidRPr="00DE28C3">
        <w:t>Name</w:t>
      </w:r>
      <w:r w:rsidRPr="00DE28C3">
        <w:rPr>
          <w:u w:val="single"/>
        </w:rPr>
        <w:t xml:space="preserve"> </w:t>
      </w:r>
      <w:r w:rsidRPr="00DE28C3">
        <w:rPr>
          <w:u w:val="single"/>
        </w:rPr>
        <w:tab/>
      </w:r>
      <w:r w:rsidR="001E3099">
        <w:rPr>
          <w:u w:val="single"/>
        </w:rPr>
        <w:t xml:space="preserve">   _____________</w:t>
      </w:r>
      <w:r w:rsidRPr="00DE28C3">
        <w:t xml:space="preserve"> </w:t>
      </w:r>
      <w:r w:rsidR="001E3099">
        <w:t xml:space="preserve">      Student ID______________________</w:t>
      </w:r>
    </w:p>
    <w:p w:rsidR="00291A26" w:rsidRPr="00DE28C3" w:rsidRDefault="00291A26">
      <w:pPr>
        <w:pStyle w:val="BodyText"/>
        <w:spacing w:before="6"/>
        <w:rPr>
          <w:sz w:val="15"/>
        </w:rPr>
      </w:pPr>
    </w:p>
    <w:p w:rsidR="00291A26" w:rsidRPr="00DE28C3" w:rsidRDefault="00B65E8E" w:rsidP="00600CA2">
      <w:pPr>
        <w:pStyle w:val="BodyText"/>
        <w:tabs>
          <w:tab w:val="left" w:pos="4891"/>
          <w:tab w:val="left" w:pos="9451"/>
        </w:tabs>
        <w:spacing w:before="91"/>
      </w:pPr>
      <w:r w:rsidRPr="00DE28C3">
        <w:t>Local</w:t>
      </w:r>
      <w:r w:rsidRPr="00DE28C3">
        <w:rPr>
          <w:spacing w:val="1"/>
        </w:rPr>
        <w:t xml:space="preserve"> </w:t>
      </w:r>
      <w:r w:rsidRPr="00DE28C3">
        <w:t>Phone</w:t>
      </w:r>
      <w:r w:rsidRPr="00DE28C3">
        <w:rPr>
          <w:u w:val="single"/>
        </w:rPr>
        <w:t xml:space="preserve"> </w:t>
      </w:r>
      <w:r w:rsidRPr="00DE28C3">
        <w:rPr>
          <w:u w:val="single"/>
        </w:rPr>
        <w:tab/>
      </w:r>
      <w:r w:rsidR="001E3099">
        <w:t xml:space="preserve"> </w:t>
      </w:r>
      <w:proofErr w:type="spellStart"/>
      <w:proofErr w:type="gramStart"/>
      <w:r w:rsidR="001E3099">
        <w:t>E-mail</w:t>
      </w:r>
      <w:proofErr w:type="spellEnd"/>
      <w:r w:rsidRPr="00DE28C3">
        <w:rPr>
          <w:spacing w:val="1"/>
        </w:rPr>
        <w:t xml:space="preserve"> </w:t>
      </w:r>
      <w:r w:rsidRPr="00DE28C3">
        <w:rPr>
          <w:u w:val="single"/>
        </w:rPr>
        <w:t xml:space="preserve"> </w:t>
      </w:r>
      <w:r w:rsidRPr="00DE28C3">
        <w:rPr>
          <w:u w:val="single"/>
        </w:rPr>
        <w:tab/>
      </w:r>
      <w:proofErr w:type="gramEnd"/>
      <w:r w:rsidR="00600CA2" w:rsidRPr="00DE28C3">
        <w:rPr>
          <w:u w:val="single"/>
        </w:rPr>
        <w:t>_</w:t>
      </w:r>
    </w:p>
    <w:p w:rsidR="00291A26" w:rsidRPr="00DE28C3" w:rsidRDefault="00291A26">
      <w:pPr>
        <w:pStyle w:val="BodyText"/>
        <w:spacing w:before="4"/>
        <w:rPr>
          <w:sz w:val="15"/>
        </w:rPr>
      </w:pPr>
    </w:p>
    <w:p w:rsidR="00291A26" w:rsidRPr="00DE28C3" w:rsidRDefault="00B65E8E" w:rsidP="00600CA2">
      <w:pPr>
        <w:pStyle w:val="BodyText"/>
        <w:tabs>
          <w:tab w:val="left" w:pos="9502"/>
        </w:tabs>
        <w:spacing w:before="92"/>
      </w:pPr>
      <w:r w:rsidRPr="00DE28C3">
        <w:t>Major(</w:t>
      </w:r>
      <w:proofErr w:type="gramStart"/>
      <w:r w:rsidRPr="00DE28C3">
        <w:t>s)</w:t>
      </w:r>
      <w:r w:rsidRPr="00DE28C3">
        <w:rPr>
          <w:spacing w:val="1"/>
        </w:rPr>
        <w:t xml:space="preserve"> </w:t>
      </w:r>
      <w:r w:rsidRPr="00DE28C3">
        <w:rPr>
          <w:u w:val="single"/>
        </w:rPr>
        <w:t xml:space="preserve"> </w:t>
      </w:r>
      <w:r w:rsidRPr="00DE28C3">
        <w:rPr>
          <w:u w:val="single"/>
        </w:rPr>
        <w:tab/>
      </w:r>
      <w:proofErr w:type="gramEnd"/>
      <w:r w:rsidR="00600CA2" w:rsidRPr="00DE28C3">
        <w:rPr>
          <w:u w:val="single"/>
        </w:rPr>
        <w:t>_</w:t>
      </w:r>
    </w:p>
    <w:p w:rsidR="00291A26" w:rsidRPr="00DE28C3" w:rsidRDefault="00291A26">
      <w:pPr>
        <w:pStyle w:val="BodyText"/>
        <w:spacing w:before="4"/>
        <w:rPr>
          <w:sz w:val="15"/>
        </w:rPr>
      </w:pPr>
    </w:p>
    <w:p w:rsidR="00291A26" w:rsidRPr="00DE28C3" w:rsidRDefault="00B65E8E" w:rsidP="00600CA2">
      <w:pPr>
        <w:pStyle w:val="BodyText"/>
        <w:tabs>
          <w:tab w:val="left" w:pos="9472"/>
        </w:tabs>
        <w:spacing w:before="92"/>
      </w:pPr>
      <w:r w:rsidRPr="00DE28C3">
        <w:t>Minor(s), if</w:t>
      </w:r>
      <w:r w:rsidRPr="00DE28C3">
        <w:rPr>
          <w:spacing w:val="-4"/>
        </w:rPr>
        <w:t xml:space="preserve"> </w:t>
      </w:r>
      <w:r w:rsidRPr="00DE28C3">
        <w:t>any</w:t>
      </w:r>
      <w:r w:rsidRPr="00DE28C3">
        <w:rPr>
          <w:spacing w:val="-1"/>
        </w:rPr>
        <w:t xml:space="preserve"> </w:t>
      </w:r>
      <w:r w:rsidRPr="00DE28C3">
        <w:rPr>
          <w:u w:val="single"/>
        </w:rPr>
        <w:t xml:space="preserve"> </w:t>
      </w:r>
      <w:r w:rsidR="00EE0893" w:rsidRPr="00DE28C3">
        <w:rPr>
          <w:u w:val="single"/>
        </w:rPr>
        <w:t xml:space="preserve">                                                       </w:t>
      </w:r>
      <w:r w:rsidRPr="00DE28C3">
        <w:t>Expected date of</w:t>
      </w:r>
      <w:r w:rsidRPr="00DE28C3">
        <w:rPr>
          <w:spacing w:val="-7"/>
        </w:rPr>
        <w:t xml:space="preserve"> </w:t>
      </w:r>
      <w:proofErr w:type="gramStart"/>
      <w:r w:rsidRPr="00DE28C3">
        <w:t xml:space="preserve">graduation </w:t>
      </w:r>
      <w:r w:rsidRPr="00DE28C3">
        <w:rPr>
          <w:u w:val="single"/>
        </w:rPr>
        <w:t xml:space="preserve"> </w:t>
      </w:r>
      <w:r w:rsidRPr="00DE28C3">
        <w:rPr>
          <w:u w:val="single"/>
        </w:rPr>
        <w:tab/>
      </w:r>
      <w:proofErr w:type="gramEnd"/>
      <w:r w:rsidR="00600CA2" w:rsidRPr="00DE28C3">
        <w:rPr>
          <w:u w:val="single"/>
        </w:rPr>
        <w:t>_</w:t>
      </w:r>
    </w:p>
    <w:p w:rsidR="00291A26" w:rsidRPr="00DE28C3" w:rsidRDefault="00291A26">
      <w:pPr>
        <w:pStyle w:val="BodyText"/>
        <w:spacing w:before="9"/>
        <w:rPr>
          <w:sz w:val="17"/>
        </w:rPr>
      </w:pPr>
    </w:p>
    <w:p w:rsidR="00291A26" w:rsidRPr="00DE28C3" w:rsidRDefault="00B65E8E" w:rsidP="00900AE3">
      <w:pPr>
        <w:pStyle w:val="Heading2"/>
        <w:spacing w:before="92" w:line="276" w:lineRule="auto"/>
        <w:ind w:left="0" w:right="30"/>
      </w:pPr>
      <w:r w:rsidRPr="00DE28C3">
        <w:t>HONORS CAPSTONE: Please give a brief description of the work you plan to undertake for your honors Capstone, understanding that the Capstone is an extended experience in your field,</w:t>
      </w:r>
    </w:p>
    <w:p w:rsidR="00291A26" w:rsidRPr="00DE28C3" w:rsidRDefault="00B65E8E" w:rsidP="00900AE3">
      <w:pPr>
        <w:spacing w:line="276" w:lineRule="auto"/>
        <w:ind w:right="30"/>
        <w:rPr>
          <w:b/>
        </w:rPr>
      </w:pPr>
      <w:r w:rsidRPr="00DE28C3">
        <w:rPr>
          <w:b/>
        </w:rPr>
        <w:t>culminating in your Honors thesis. (E.g., I will conduct research in Dr. X’s chemistry lab, I plan to develop a portfolio of news stories about Delta restaurants, I will explore “manners” in the works of Dickens, I will create a series of lesson plans to teach fractions, I will do the ISS Capstone, I will follow the Accountancy alternate route).</w:t>
      </w:r>
    </w:p>
    <w:p w:rsidR="00291A26" w:rsidRPr="00DE28C3" w:rsidRDefault="00291A26">
      <w:pPr>
        <w:pStyle w:val="BodyText"/>
        <w:rPr>
          <w:b/>
          <w:sz w:val="20"/>
        </w:rPr>
      </w:pPr>
    </w:p>
    <w:p w:rsidR="00291A26" w:rsidRPr="00DE28C3" w:rsidRDefault="00D86BF4">
      <w:pPr>
        <w:pStyle w:val="BodyText"/>
        <w:spacing w:before="7"/>
        <w:rPr>
          <w:b/>
        </w:rPr>
      </w:pPr>
      <w:r w:rsidRPr="00DE28C3">
        <w:rPr>
          <w:noProof/>
          <w:lang w:bidi="ar-SA"/>
        </w:rPr>
        <mc:AlternateContent>
          <mc:Choice Requires="wps">
            <w:drawing>
              <wp:anchor distT="0" distB="0" distL="0" distR="0" simplePos="0" relativeHeight="251660288" behindDoc="1" locked="0" layoutInCell="1" allowOverlap="1" wp14:anchorId="0BFD14F9" wp14:editId="071A46D0">
                <wp:simplePos x="0" y="0"/>
                <wp:positionH relativeFrom="page">
                  <wp:posOffset>914400</wp:posOffset>
                </wp:positionH>
                <wp:positionV relativeFrom="paragraph">
                  <wp:posOffset>193040</wp:posOffset>
                </wp:positionV>
                <wp:extent cx="5938520" cy="1270"/>
                <wp:effectExtent l="0" t="0" r="0" b="0"/>
                <wp:wrapTopAndBottom/>
                <wp:docPr id="52"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8520" cy="1270"/>
                        </a:xfrm>
                        <a:custGeom>
                          <a:avLst/>
                          <a:gdLst>
                            <a:gd name="T0" fmla="+- 0 1440 1440"/>
                            <a:gd name="T1" fmla="*/ T0 w 9352"/>
                            <a:gd name="T2" fmla="+- 0 10792 1440"/>
                            <a:gd name="T3" fmla="*/ T2 w 9352"/>
                          </a:gdLst>
                          <a:ahLst/>
                          <a:cxnLst>
                            <a:cxn ang="0">
                              <a:pos x="T1" y="0"/>
                            </a:cxn>
                            <a:cxn ang="0">
                              <a:pos x="T3" y="0"/>
                            </a:cxn>
                          </a:cxnLst>
                          <a:rect l="0" t="0" r="r" b="b"/>
                          <a:pathLst>
                            <a:path w="9352">
                              <a:moveTo>
                                <a:pt x="0" y="0"/>
                              </a:moveTo>
                              <a:lnTo>
                                <a:pt x="9352"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BD13E" id="Freeform 51" o:spid="_x0000_s1026" style="position:absolute;margin-left:1in;margin-top:15.2pt;width:467.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BgMAAKcGAAAOAAAAZHJzL2Uyb0RvYy54bWysVduO0zAQfUfiHyw/grq5NL1Fm65WTYuQ&#10;Flhpywe4idNEOHaw3aYL4t8Z20k37QoJIfKQ2pnxmTNnPNPbu1PN0JFKVQme4ODGx4jyTOQV3yf4&#10;63YzmmOkNOE5YYLTBD9The+Wb9/ctk1MQ1EKllOJAISruG0SXGrdxJ6nspLWRN2IhnIwFkLWRMNW&#10;7r1ckhbQa+aFvj/1WiHzRoqMKgVfU2fES4tfFDTTX4pCUY1YgoGbtm9p3zvz9pa3JN5L0pRV1tEg&#10;/8CiJhWHoGeolGiCDrJ6BVVXmRRKFPomE7UniqLKqM0Bsgn8q2yeStJQmwuIo5qzTOr/wWafj48S&#10;VXmCJyFGnNRQo42k1CiOJoHRp21UDG5PzaM0GarmQWTfFBi8C4vZKPBBu/aTyAGGHLSwmpwKWZuT&#10;kC06Wemfz9LTk0YZfJwsxvNJCBXKwBaEM1sZj8T92eyg9AcqLA45PijtCpfDysqed9y3AFHUDGr4&#10;foR8FESRe3WFPrsFvds7D2191KLFGAToQHssUGSI5c8WoUW89hv3fgYsHIBBAvueIil71tmJd7Rh&#10;hYjpFN8K1QhlBNoCuV4hQAAnk+IffCH2ta8704WQ0ALXl19iBJd/59JoiDbMTAizRG2CrRbmQy2O&#10;dCusSV+VDoK8WBkfetnjQ1bODCdMALg3bmGDGq6D0nKxqRizZWDcUJlM/bnVRglW5cZo2Ci5362Y&#10;REdi2to+JhkAu3BrpNIpUaXzsyaXsxQHntsoJSX5ultrUjG3BiBmRYfr2WljLqpt6J8Lf7Ger+fR&#10;KAqn61Hkp+nofrOKRtNNMJuk43S1SoNfhnMQxWWV55Qb2v1wCaK/a95uzLmxcB4vF+ldqLCxz2sV&#10;vEsaViTIpf91Reh71zX7TuTP0MdSuGkJ0x0WpZA/MGphUiZYfT8QSTFiHzmMooVpMhitdhNNZqaL&#10;5dCyG1oIzwAqwRrDzTfLlXbj+NDIal9CpMDWm4t7mB9FZRrdDhrHqtvANLQZdJPbjNvh3nq9/L8s&#10;fwMAAP//AwBQSwMEFAAGAAgAAAAhAAQ1iAPeAAAACgEAAA8AAABkcnMvZG93bnJldi54bWxMj8FO&#10;wzAQRO9I/IO1SNyoTRuVEOJUCKlCXCpaQOK4SbZxRLyOYrcJf49zoseZHc2+yTeT7cSZBt861nC/&#10;UCCIK1e33Gj4/NjepSB8QK6xc0wafsnDpri+yjGr3ch7Oh9CI2IJ+ww1mBD6TEpfGbLoF64njrej&#10;GyyGKIdG1gOOsdx2cqnUWlpsOX4w2NOLoerncLIa0lX5nqL52n6/NftX2o3c7o6s9e3N9PwEItAU&#10;/sMw40d0KCJT6U5ce9FFnSRxS9CwUgmIOaAeHpcgytlZgyxyeTmh+AMAAP//AwBQSwECLQAUAAYA&#10;CAAAACEAtoM4kv4AAADhAQAAEwAAAAAAAAAAAAAAAAAAAAAAW0NvbnRlbnRfVHlwZXNdLnhtbFBL&#10;AQItABQABgAIAAAAIQA4/SH/1gAAAJQBAAALAAAAAAAAAAAAAAAAAC8BAABfcmVscy8ucmVsc1BL&#10;AQItABQABgAIAAAAIQCb++xRBgMAAKcGAAAOAAAAAAAAAAAAAAAAAC4CAABkcnMvZTJvRG9jLnht&#10;bFBLAQItABQABgAIAAAAIQAENYgD3gAAAAoBAAAPAAAAAAAAAAAAAAAAAGAFAABkcnMvZG93bnJl&#10;di54bWxQSwUGAAAAAAQABADzAAAAawYAAAAA&#10;" path="m,l9352,e" filled="f" strokeweight=".15578mm">
                <v:path arrowok="t" o:connecttype="custom" o:connectlocs="0,0;5938520,0" o:connectangles="0,0"/>
                <w10:wrap type="topAndBottom" anchorx="page"/>
              </v:shape>
            </w:pict>
          </mc:Fallback>
        </mc:AlternateContent>
      </w:r>
    </w:p>
    <w:p w:rsidR="00291A26" w:rsidRPr="00DE28C3" w:rsidRDefault="00291A26">
      <w:pPr>
        <w:pStyle w:val="BodyText"/>
        <w:rPr>
          <w:b/>
          <w:sz w:val="20"/>
        </w:rPr>
      </w:pPr>
    </w:p>
    <w:p w:rsidR="00291A26" w:rsidRPr="00DE28C3" w:rsidRDefault="00D86BF4">
      <w:pPr>
        <w:pStyle w:val="BodyText"/>
        <w:spacing w:before="10"/>
        <w:rPr>
          <w:b/>
          <w:sz w:val="23"/>
        </w:rPr>
      </w:pPr>
      <w:r w:rsidRPr="00DE28C3">
        <w:rPr>
          <w:noProof/>
          <w:lang w:bidi="ar-SA"/>
        </w:rPr>
        <mc:AlternateContent>
          <mc:Choice Requires="wps">
            <w:drawing>
              <wp:anchor distT="0" distB="0" distL="0" distR="0" simplePos="0" relativeHeight="251661312" behindDoc="1" locked="0" layoutInCell="1" allowOverlap="1" wp14:anchorId="161B4F70" wp14:editId="30C3462B">
                <wp:simplePos x="0" y="0"/>
                <wp:positionH relativeFrom="page">
                  <wp:posOffset>914400</wp:posOffset>
                </wp:positionH>
                <wp:positionV relativeFrom="paragraph">
                  <wp:posOffset>202565</wp:posOffset>
                </wp:positionV>
                <wp:extent cx="5938520" cy="1270"/>
                <wp:effectExtent l="0" t="0" r="0" b="0"/>
                <wp:wrapTopAndBottom/>
                <wp:docPr id="51"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8520" cy="1270"/>
                        </a:xfrm>
                        <a:custGeom>
                          <a:avLst/>
                          <a:gdLst>
                            <a:gd name="T0" fmla="+- 0 1440 1440"/>
                            <a:gd name="T1" fmla="*/ T0 w 9352"/>
                            <a:gd name="T2" fmla="+- 0 10792 1440"/>
                            <a:gd name="T3" fmla="*/ T2 w 9352"/>
                          </a:gdLst>
                          <a:ahLst/>
                          <a:cxnLst>
                            <a:cxn ang="0">
                              <a:pos x="T1" y="0"/>
                            </a:cxn>
                            <a:cxn ang="0">
                              <a:pos x="T3" y="0"/>
                            </a:cxn>
                          </a:cxnLst>
                          <a:rect l="0" t="0" r="r" b="b"/>
                          <a:pathLst>
                            <a:path w="9352">
                              <a:moveTo>
                                <a:pt x="0" y="0"/>
                              </a:moveTo>
                              <a:lnTo>
                                <a:pt x="9352"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316C9" id="Freeform 50" o:spid="_x0000_s1026" style="position:absolute;margin-left:1in;margin-top:15.95pt;width:467.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Z2JBwMAAKcGAAAOAAAAZHJzL2Uyb0RvYy54bWysVduO0zAQfUfiHyw/grq5NOkl2nS1alqE&#10;tMBKWz7ATZwmwrGD7TZdEP/O2E66bVdICJGH1M6Mz5w545ne3h0bhg5UqlrwFAc3PkaU56Ko+S7F&#10;Xzfr0QwjpQkvCBOcpviZKny3ePvmtmsTGopKsIJKBCBcJV2b4krrNvE8lVe0IepGtJSDsRSyIRq2&#10;cucVknSA3jAv9P2J1wlZtFLkVCn4mjkjXlj8sqS5/lKWimrEUgzctH1L+96at7e4JclOkraq854G&#10;+QcWDak5BD1BZUQTtJf1K6imzqVQotQ3uWg8UZZ1Tm0OkE3gX2XzVJGW2lxAHNWeZFL/Dzb/fHiU&#10;qC5SHAcYcdJAjdaSUqM4iq0+XasScHtqH6XJULUPIv+mQDjvwmI2CnzQtvskCoAhey2sJsdSNuYk&#10;ZIuOVvrnk/T0qFEOH+P5eBaHUKEcbEE4tZE9kgxn873SH6iwOOTwoLQrXAErK3vRc98ARNkwqOH7&#10;EfJREEXu1Rf65AbJOrd3Htr4qEPzcRxeO4WDk8Pyp/PQIl77jQc/AxaegUECu4EiqQbW+ZH3tGGF&#10;iOkU3wrVCmUE2gC5QSFAACeT4h98Ifa1rzvTh5DQAteXX2IEl3/r0miJNsxMCLNEXYqtFuZDIw50&#10;I6xJX5UOgrxYGT/3ssfPWTkznDAB4N64hQ1quJ6Vlot1zZitLeOGSjzxZ1YbJVhdGKNho+Ruu2QS&#10;HYhpa/uYZADswq2VSmdEVc7PmlzOUux5YaNUlBSrfq1JzdwagJgVHa5nr425qLahf879+Wq2mkWj&#10;KJysRpGfZaP79TIaTdbBNM7G2XKZBb8M5yBKqrooKDe0h+ESRH/XvP2Yc2PhNF4u0rtQYW2f1yp4&#10;lzSsSJDL8OuKMPSuGZsq2YriGfpYCjctYbrDohLyB0YdTMoUq+97IilG7COHUTQ3TQaj1W6ieGq6&#10;WJ5btucWwnOASrHGcPPNcqndON63st5VECmw9ebiHuZHWZtGt4PGseo3MA1tBv3kNuP2fG+9Xv5f&#10;Fr8BAAD//wMAUEsDBBQABgAIAAAAIQD/2fU83wAAAAoBAAAPAAAAZHJzL2Rvd25yZXYueG1sTI/B&#10;TsMwEETvSPyDtUjcqJO0gjTEqRBShbhUtIDEcRNv44h4HcVuE/4e9wTHmR3Nvik3s+3FmUbfOVaQ&#10;LhIQxI3THbcKPt63dzkIH5A19o5JwQ952FTXVyUW2k28p/MhtCKWsC9QgQlhKKT0jSGLfuEG4ng7&#10;utFiiHJspR5xiuW2l1mS3EuLHccPBgd6NtR8H05WQb6s33I0n9uv13b/QruJu92Rlbq9mZ8eQQSa&#10;w18YLvgRHarIVLsTay/6qFeruCUoWKZrEJdA8rDOQNTRyVKQVSn/T6h+AQAA//8DAFBLAQItABQA&#10;BgAIAAAAIQC2gziS/gAAAOEBAAATAAAAAAAAAAAAAAAAAAAAAABbQ29udGVudF9UeXBlc10ueG1s&#10;UEsBAi0AFAAGAAgAAAAhADj9If/WAAAAlAEAAAsAAAAAAAAAAAAAAAAALwEAAF9yZWxzLy5yZWxz&#10;UEsBAi0AFAAGAAgAAAAhACh1nYkHAwAApwYAAA4AAAAAAAAAAAAAAAAALgIAAGRycy9lMm9Eb2Mu&#10;eG1sUEsBAi0AFAAGAAgAAAAhAP/Z9TzfAAAACgEAAA8AAAAAAAAAAAAAAAAAYQUAAGRycy9kb3du&#10;cmV2LnhtbFBLBQYAAAAABAAEAPMAAABtBgAAAAA=&#10;" path="m,l9352,e" filled="f" strokeweight=".15578mm">
                <v:path arrowok="t" o:connecttype="custom" o:connectlocs="0,0;5938520,0" o:connectangles="0,0"/>
                <w10:wrap type="topAndBottom" anchorx="page"/>
              </v:shape>
            </w:pict>
          </mc:Fallback>
        </mc:AlternateContent>
      </w:r>
    </w:p>
    <w:p w:rsidR="00291A26" w:rsidRPr="00DE28C3" w:rsidRDefault="00291A26">
      <w:pPr>
        <w:pStyle w:val="BodyText"/>
        <w:rPr>
          <w:b/>
          <w:sz w:val="20"/>
        </w:rPr>
      </w:pPr>
    </w:p>
    <w:p w:rsidR="00291A26" w:rsidRPr="00DE28C3" w:rsidRDefault="00D86BF4">
      <w:pPr>
        <w:pStyle w:val="BodyText"/>
        <w:spacing w:before="8"/>
        <w:rPr>
          <w:b/>
          <w:sz w:val="23"/>
        </w:rPr>
      </w:pPr>
      <w:r w:rsidRPr="00DE28C3">
        <w:rPr>
          <w:noProof/>
          <w:lang w:bidi="ar-SA"/>
        </w:rPr>
        <mc:AlternateContent>
          <mc:Choice Requires="wps">
            <w:drawing>
              <wp:anchor distT="0" distB="0" distL="0" distR="0" simplePos="0" relativeHeight="251662336" behindDoc="1" locked="0" layoutInCell="1" allowOverlap="1" wp14:anchorId="4E67A83A" wp14:editId="79AD9348">
                <wp:simplePos x="0" y="0"/>
                <wp:positionH relativeFrom="page">
                  <wp:posOffset>914400</wp:posOffset>
                </wp:positionH>
                <wp:positionV relativeFrom="paragraph">
                  <wp:posOffset>201295</wp:posOffset>
                </wp:positionV>
                <wp:extent cx="5938520" cy="1270"/>
                <wp:effectExtent l="0" t="0" r="0" b="0"/>
                <wp:wrapTopAndBottom/>
                <wp:docPr id="50"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8520" cy="1270"/>
                        </a:xfrm>
                        <a:custGeom>
                          <a:avLst/>
                          <a:gdLst>
                            <a:gd name="T0" fmla="+- 0 1440 1440"/>
                            <a:gd name="T1" fmla="*/ T0 w 9352"/>
                            <a:gd name="T2" fmla="+- 0 10792 1440"/>
                            <a:gd name="T3" fmla="*/ T2 w 9352"/>
                          </a:gdLst>
                          <a:ahLst/>
                          <a:cxnLst>
                            <a:cxn ang="0">
                              <a:pos x="T1" y="0"/>
                            </a:cxn>
                            <a:cxn ang="0">
                              <a:pos x="T3" y="0"/>
                            </a:cxn>
                          </a:cxnLst>
                          <a:rect l="0" t="0" r="r" b="b"/>
                          <a:pathLst>
                            <a:path w="9352">
                              <a:moveTo>
                                <a:pt x="0" y="0"/>
                              </a:moveTo>
                              <a:lnTo>
                                <a:pt x="9352"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0D328" id="Freeform 49" o:spid="_x0000_s1026" style="position:absolute;margin-left:1in;margin-top:15.85pt;width:467.6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GCZBAMAAKcGAAAOAAAAZHJzL2Uyb0RvYy54bWysVduO0zAQfUfiHyw/grq5NL1q09WqaRHS&#10;Aitt+QA3cZoIxza223RB/DtjO+m2XSEhRB5SOzM+c+aMZ3p7d2wYOlCla8FTHN2EGFGei6LmuxR/&#10;3awHU4y0IbwgTHCa4meq8d3i7ZvbVs5pLCrBCqoQgHA9b2WKK2PkPAh0XtGG6BshKQdjKVRDDGzV&#10;LigUaQG9YUEchuOgFaqQSuRUa/iaeSNeOPyypLn5UpaaGsRSDNyMeyv33tp3sLgl850isqrzjgb5&#10;BxYNqTkEPUFlxBC0V/UrqKbOldCiNDe5aAJRlnVOXQ6QTRReZfNUEUldLiCOlieZ9P+DzT8fHhWq&#10;ixSPQB5OGqjRWlFqFUfJzOrTSj0Htyf5qGyGWj6I/JsGQ3BhsRsNPmjbfhIFwJC9EU6TY6kaexKy&#10;RUcn/fNJeno0KIePo9lwOoqBQg62KJ64ygRk3p/N99p8oMLhkMODNr5wBayc7EXHfQMQZcOghu8H&#10;KERRkvhXV+iTW9S7vQvQJkQtmg1H8bVT3Dt5rHAyix3itd+w97Ng8RkYJLDrKZKqZ50feUcbVojY&#10;TgmdUFJoK9AGyPUKAQI42RT/4Auxr339mS6Egha4vvwKI7j8W5+GJMYysyHsErUpdlrYD4040I1w&#10;JnNVOgjyYmX83MsdP2flzXDCBoB74xcuqOV6Vlou1jVjrraMWyqjcTh12mjB6sIaLRutdtslU+hA&#10;bFu7xyYDYBduUmmTEV15P2fyOSux54WLUlFSrLq1ITXzawBiTnS4np029qK6hv45C2er6WqaDJJ4&#10;vBokYZYN7tfLZDBeR5NRNsyWyyz6ZTlHybyqi4JyS7sfLlHyd83bjTk/Fk7j5SK9CxXW7nmtQnBJ&#10;w4kEufS/vgh97/pm34riGfpYCT8tYbrDohLqB0YtTMoU6+97oihG7COHUTSzTQaj1W2S0cR2sTq3&#10;bM8thOcAlWKD4ebb5dL4cbyXqt5VECly9ebiHuZHWdtGd4PGs+o2MA1dBt3ktuP2fO+8Xv5fFr8B&#10;AAD//wMAUEsDBBQABgAIAAAAIQAOWpny3wAAAAoBAAAPAAAAZHJzL2Rvd25yZXYueG1sTI/NTsMw&#10;EITvSLyDtUjcqNMf0TTEqRBShbhUtIDEcRNv44h4HcVuE94e51SOMzua/SbfjrYVF+p941jBfJaA&#10;IK6cbrhW8Pmxe0hB+ICssXVMCn7Jw7a4vckx027gA12OoRaxhH2GCkwIXSalrwxZ9DPXEcfbyfUW&#10;Q5R9LXWPQyy3rVwkyaO02HD8YLCjF0PVz/FsFaTL8j1F87X7fqsPr7QfuNmfWKn7u/H5CUSgMVzD&#10;MOFHdCgiU+nOrL1oo16t4pagYDlfg5gCyXqzAFFOzgZkkcv/E4o/AAAA//8DAFBLAQItABQABgAI&#10;AAAAIQC2gziS/gAAAOEBAAATAAAAAAAAAAAAAAAAAAAAAABbQ29udGVudF9UeXBlc10ueG1sUEsB&#10;Ai0AFAAGAAgAAAAhADj9If/WAAAAlAEAAAsAAAAAAAAAAAAAAAAALwEAAF9yZWxzLy5yZWxzUEsB&#10;Ai0AFAAGAAgAAAAhAL2QYJkEAwAApwYAAA4AAAAAAAAAAAAAAAAALgIAAGRycy9lMm9Eb2MueG1s&#10;UEsBAi0AFAAGAAgAAAAhAA5amfLfAAAACgEAAA8AAAAAAAAAAAAAAAAAXgUAAGRycy9kb3ducmV2&#10;LnhtbFBLBQYAAAAABAAEAPMAAABqBgAAAAA=&#10;" path="m,l9352,e" filled="f" strokeweight=".15578mm">
                <v:path arrowok="t" o:connecttype="custom" o:connectlocs="0,0;5938520,0" o:connectangles="0,0"/>
                <w10:wrap type="topAndBottom" anchorx="page"/>
              </v:shape>
            </w:pict>
          </mc:Fallback>
        </mc:AlternateContent>
      </w:r>
    </w:p>
    <w:p w:rsidR="00291A26" w:rsidRPr="00DE28C3" w:rsidRDefault="00291A26">
      <w:pPr>
        <w:pStyle w:val="BodyText"/>
        <w:spacing w:before="2"/>
        <w:rPr>
          <w:b/>
          <w:sz w:val="18"/>
        </w:rPr>
      </w:pPr>
    </w:p>
    <w:p w:rsidR="00291A26" w:rsidRPr="00DE28C3" w:rsidRDefault="00580515" w:rsidP="00900AE3">
      <w:pPr>
        <w:pStyle w:val="BodyText"/>
        <w:tabs>
          <w:tab w:val="left" w:pos="8228"/>
          <w:tab w:val="left" w:pos="9630"/>
        </w:tabs>
        <w:spacing w:before="91"/>
      </w:pPr>
      <w:r w:rsidRPr="00DE28C3">
        <w:t xml:space="preserve">Chosen </w:t>
      </w:r>
      <w:r w:rsidR="00C66932" w:rsidRPr="00DE28C3">
        <w:t>Track</w:t>
      </w:r>
      <w:r w:rsidRPr="00DE28C3">
        <w:t>:</w:t>
      </w:r>
      <w:r w:rsidR="00B65E8E" w:rsidRPr="00DE28C3">
        <w:rPr>
          <w:spacing w:val="54"/>
        </w:rPr>
        <w:t xml:space="preserve"> </w:t>
      </w:r>
      <w:r w:rsidR="00C66932" w:rsidRPr="00DE28C3">
        <w:t>Honors Thesis Track ___     Honors Practicum Track ___ (if Practicum, skip to page 2)</w:t>
      </w:r>
    </w:p>
    <w:p w:rsidR="00580515" w:rsidRPr="00DE28C3" w:rsidRDefault="00580515" w:rsidP="00900AE3">
      <w:pPr>
        <w:pStyle w:val="BodyText"/>
        <w:tabs>
          <w:tab w:val="left" w:pos="8228"/>
          <w:tab w:val="left" w:pos="9630"/>
        </w:tabs>
        <w:spacing w:before="91"/>
        <w:rPr>
          <w:sz w:val="16"/>
          <w:szCs w:val="16"/>
        </w:rPr>
      </w:pPr>
      <w:r w:rsidRPr="00DE28C3">
        <w:rPr>
          <w:sz w:val="16"/>
          <w:szCs w:val="16"/>
        </w:rPr>
        <w:t>Reminder: Honors Thesis Track – up to 9 credits (typically from 3 courses; 2 research courses + 1 Thesis course OR 1 research course + 2 Thesis courses); Honors Practicum Track – up to 6 credits (typically from 2 courses)</w:t>
      </w:r>
    </w:p>
    <w:p w:rsidR="00580515" w:rsidRPr="00DE28C3" w:rsidRDefault="00580515" w:rsidP="00900AE3">
      <w:pPr>
        <w:tabs>
          <w:tab w:val="left" w:pos="9630"/>
        </w:tabs>
        <w:spacing w:before="91" w:line="278" w:lineRule="auto"/>
        <w:ind w:right="216"/>
      </w:pPr>
    </w:p>
    <w:p w:rsidR="00291A26" w:rsidRPr="00DE28C3" w:rsidRDefault="00580515" w:rsidP="00900AE3">
      <w:pPr>
        <w:tabs>
          <w:tab w:val="left" w:pos="9630"/>
        </w:tabs>
        <w:spacing w:before="91" w:line="278" w:lineRule="auto"/>
        <w:ind w:right="216"/>
      </w:pPr>
      <w:r w:rsidRPr="00DE28C3">
        <w:rPr>
          <w:b/>
        </w:rPr>
        <w:t>HONORS RESEARCH:</w:t>
      </w:r>
      <w:r w:rsidRPr="00DE28C3">
        <w:t xml:space="preserve"> </w:t>
      </w:r>
      <w:r w:rsidR="00EE0893" w:rsidRPr="00DE28C3">
        <w:t>If you are earning course credit for work leading to the thesis</w:t>
      </w:r>
      <w:r w:rsidR="00B65E8E" w:rsidRPr="00DE28C3">
        <w:rPr>
          <w:b/>
        </w:rPr>
        <w:t xml:space="preserve">, </w:t>
      </w:r>
      <w:r w:rsidR="00B65E8E" w:rsidRPr="00DE28C3">
        <w:t xml:space="preserve">please list below the coursework and timeline you will follow for your work on the Capstone prior to the thesis. List one or two courses, depending on what you and your supervisor determine is appropriate to your field and project. </w:t>
      </w:r>
      <w:r w:rsidR="00B65E8E" w:rsidRPr="00DE28C3">
        <w:rPr>
          <w:b/>
        </w:rPr>
        <w:t>Use a departmental number if available. If not, use HON 301 (and 302).</w:t>
      </w:r>
      <w:r w:rsidR="00EE0893" w:rsidRPr="00DE28C3">
        <w:rPr>
          <w:b/>
        </w:rPr>
        <w:t xml:space="preserve"> </w:t>
      </w:r>
      <w:r w:rsidR="00EE0893" w:rsidRPr="00DE28C3">
        <w:t>List thesis credit on the next page.</w:t>
      </w:r>
    </w:p>
    <w:p w:rsidR="00291A26" w:rsidRPr="00DE28C3" w:rsidRDefault="00291A26">
      <w:pPr>
        <w:pStyle w:val="BodyText"/>
        <w:rPr>
          <w:b/>
          <w:sz w:val="20"/>
        </w:rPr>
      </w:pPr>
    </w:p>
    <w:p w:rsidR="00291A26" w:rsidRPr="00DE28C3" w:rsidRDefault="00D86BF4">
      <w:pPr>
        <w:pStyle w:val="BodyText"/>
        <w:spacing w:before="3"/>
        <w:rPr>
          <w:b/>
        </w:rPr>
      </w:pPr>
      <w:r w:rsidRPr="00DE28C3">
        <w:rPr>
          <w:noProof/>
          <w:lang w:bidi="ar-SA"/>
        </w:rPr>
        <mc:AlternateContent>
          <mc:Choice Requires="wps">
            <w:drawing>
              <wp:anchor distT="0" distB="0" distL="0" distR="0" simplePos="0" relativeHeight="251663360" behindDoc="1" locked="0" layoutInCell="1" allowOverlap="1" wp14:anchorId="12F825AC" wp14:editId="54C9FC58">
                <wp:simplePos x="0" y="0"/>
                <wp:positionH relativeFrom="page">
                  <wp:posOffset>914400</wp:posOffset>
                </wp:positionH>
                <wp:positionV relativeFrom="paragraph">
                  <wp:posOffset>190500</wp:posOffset>
                </wp:positionV>
                <wp:extent cx="1188720" cy="1270"/>
                <wp:effectExtent l="0" t="0" r="0" b="0"/>
                <wp:wrapTopAndBottom/>
                <wp:docPr id="49"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0" cy="1270"/>
                        </a:xfrm>
                        <a:custGeom>
                          <a:avLst/>
                          <a:gdLst>
                            <a:gd name="T0" fmla="+- 0 1440 1440"/>
                            <a:gd name="T1" fmla="*/ T0 w 1872"/>
                            <a:gd name="T2" fmla="+- 0 3312 1440"/>
                            <a:gd name="T3" fmla="*/ T2 w 1872"/>
                          </a:gdLst>
                          <a:ahLst/>
                          <a:cxnLst>
                            <a:cxn ang="0">
                              <a:pos x="T1" y="0"/>
                            </a:cxn>
                            <a:cxn ang="0">
                              <a:pos x="T3" y="0"/>
                            </a:cxn>
                          </a:cxnLst>
                          <a:rect l="0" t="0" r="r" b="b"/>
                          <a:pathLst>
                            <a:path w="1872">
                              <a:moveTo>
                                <a:pt x="0" y="0"/>
                              </a:moveTo>
                              <a:lnTo>
                                <a:pt x="1872"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49309" id="Freeform 48" o:spid="_x0000_s1026" style="position:absolute;margin-left:1in;margin-top:15pt;width:93.6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DQAwMAAKYGAAAOAAAAZHJzL2Uyb0RvYy54bWysVW1v2jAQ/j5p/8Hyx000L6Q0oIaqIjBN&#10;6rZKZT/AJA6JltiZbQjdtP++8zmhQDVpmpYPwc6dn3vuOd9xe3doarLnSldSJDS48inhIpN5JbYJ&#10;/bpejWJKtGEiZ7UUPKHPXNO7+ds3t10746EsZZ1zRQBE6FnXJrQ0pp15ns5K3jB9JVsuwFhI1TAD&#10;W7X1csU6QG9qL/T9iddJlbdKZlxr+Jo6I50jflHwzHwpCs0NqRMK3Ay+Fb439u3Nb9lsq1hbVllP&#10;g/0Di4ZVAoIeoVJmGNmp6hVUU2VKalmYq0w2niyKKuOYA2QT+BfZPJWs5ZgLiKPbo0z6/8Fmn/eP&#10;ilR5QqMpJYI1UKOV4twqTqLY6tO1egZuT+2jshnq9kFm3zQYvDOL3WjwIZvuk8wBhu2MRE0OhWrs&#10;SciWHFD656P0/GBIBh+DII5vQqhQBrYgvMHKeGw2nM122nzgEnHY/kEbV7gcVih73nNfA0TR1FDD&#10;9yPikyCK3Ksv9NEtGNzeeWTtk44EEP7SKRycEGs8DkIEvHQbD24WKzzBAv7bgSErB9LZQfSsYUWY&#10;bRQfdWqltvqsgdsgECCAk83wD74Q+9LXnelDKOiAy7uvKIG7v3FptMxYZjaEXZIO5LdS2A+N3PO1&#10;RJO5qBwEebHW4tQLj5+ycmY4YQPAtXELDGq5nlRWyFVV11jaWlgq1xM/Ripa1lVujZaNVtvNolZk&#10;z2xX42OTAbAzt1ZpkzJdOj80uZyV3Ikco5Sc5ct+bVhVuzUA1Sg63M5eG3tPsZ9/Tv3pMl7G0SgK&#10;J8tR5Kfp6H61iEaTVXBznY7TxSINflnOQTQrqzznwtIeZksQ/V3v9lPOTYXjdDlL70yFFT6vVfDO&#10;aaBIkMvw64owtK7r9Y3Mn6GNlXTDEoY7LEqpflDSwaBMqP6+Y4pTUn8UMImmtsdgsuImusYmVqeW&#10;zamFiQygEmoo3Hy7XBg3jXetqrYlRAqw3kLew/goKtvnOGccq34DwxAz6Ae3nbane/R6+XuZ/wYA&#10;AP//AwBQSwMEFAAGAAgAAAAhAF1ueO7fAAAACQEAAA8AAABkcnMvZG93bnJldi54bWxMj0FLw0AQ&#10;he+C/2EZwZvdNAmiaTalCF4sIjaC9LZJxmwwOxuy2yT6652e7Gl4M48338u3i+3FhKPvHClYryIQ&#10;SLVrOmoVfJTPdw8gfNDU6N4RKvhBD9vi+irXWeNmesfpEFrBIeQzrcCEMGRS+tqg1X7lBiS+fbnR&#10;6sBybGUz6pnDbS/jKLqXVnfEH4we8Mlg/X04WQWfL49Veqz2ph7821T+7ufXMt4pdXuz7DYgAi7h&#10;3wxnfEaHgpkqd6LGi551mnKXoCCJeLIhSdYxiOq8iEEWubxsUPwBAAD//wMAUEsBAi0AFAAGAAgA&#10;AAAhALaDOJL+AAAA4QEAABMAAAAAAAAAAAAAAAAAAAAAAFtDb250ZW50X1R5cGVzXS54bWxQSwEC&#10;LQAUAAYACAAAACEAOP0h/9YAAACUAQAACwAAAAAAAAAAAAAAAAAvAQAAX3JlbHMvLnJlbHNQSwEC&#10;LQAUAAYACAAAACEA1mbQ0AMDAACmBgAADgAAAAAAAAAAAAAAAAAuAgAAZHJzL2Uyb0RvYy54bWxQ&#10;SwECLQAUAAYACAAAACEAXW547t8AAAAJAQAADwAAAAAAAAAAAAAAAABdBQAAZHJzL2Rvd25yZXYu&#10;eG1sUEsFBgAAAAAEAAQA8wAAAGkGAAAAAA==&#10;" path="m,l1872,e" filled="f" strokeweight=".15578mm">
                <v:path arrowok="t" o:connecttype="custom" o:connectlocs="0,0;1188720,0" o:connectangles="0,0"/>
                <w10:wrap type="topAndBottom" anchorx="page"/>
              </v:shape>
            </w:pict>
          </mc:Fallback>
        </mc:AlternateContent>
      </w:r>
      <w:r w:rsidRPr="00DE28C3">
        <w:rPr>
          <w:noProof/>
          <w:lang w:bidi="ar-SA"/>
        </w:rPr>
        <mc:AlternateContent>
          <mc:Choice Requires="wps">
            <w:drawing>
              <wp:anchor distT="0" distB="0" distL="0" distR="0" simplePos="0" relativeHeight="251664384" behindDoc="1" locked="0" layoutInCell="1" allowOverlap="1" wp14:anchorId="63E29309" wp14:editId="062F9CA9">
                <wp:simplePos x="0" y="0"/>
                <wp:positionH relativeFrom="page">
                  <wp:posOffset>3201035</wp:posOffset>
                </wp:positionH>
                <wp:positionV relativeFrom="paragraph">
                  <wp:posOffset>190500</wp:posOffset>
                </wp:positionV>
                <wp:extent cx="631190" cy="1270"/>
                <wp:effectExtent l="0" t="0" r="0" b="0"/>
                <wp:wrapTopAndBottom/>
                <wp:docPr id="48"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90" cy="1270"/>
                        </a:xfrm>
                        <a:custGeom>
                          <a:avLst/>
                          <a:gdLst>
                            <a:gd name="T0" fmla="+- 0 5041 5041"/>
                            <a:gd name="T1" fmla="*/ T0 w 994"/>
                            <a:gd name="T2" fmla="+- 0 6035 5041"/>
                            <a:gd name="T3" fmla="*/ T2 w 994"/>
                          </a:gdLst>
                          <a:ahLst/>
                          <a:cxnLst>
                            <a:cxn ang="0">
                              <a:pos x="T1" y="0"/>
                            </a:cxn>
                            <a:cxn ang="0">
                              <a:pos x="T3" y="0"/>
                            </a:cxn>
                          </a:cxnLst>
                          <a:rect l="0" t="0" r="r" b="b"/>
                          <a:pathLst>
                            <a:path w="994">
                              <a:moveTo>
                                <a:pt x="0" y="0"/>
                              </a:moveTo>
                              <a:lnTo>
                                <a:pt x="994"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53EF2" id="Freeform 47" o:spid="_x0000_s1026" style="position:absolute;margin-left:252.05pt;margin-top:15pt;width:49.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b+mAgMAAKEGAAAOAAAAZHJzL2Uyb0RvYy54bWysVduO0zAQfUfiHyw/grq5NL1q0xVqWoS0&#10;wEpbPsC1nSbCsYPtNl0Q/87YSbptFySEyEM6zoyPz5zxTG/vjpVAB65NqWSKo5sQIy6pYqXcpfjL&#10;Zj2YYmQskYwIJXmKn7jBd4vXr26bes5jVSjBuEYAIs28qVNcWFvPg8DQglfE3KiaS3DmSlfEwlLv&#10;AqZJA+iVCOIwHAeN0qzWinJj4GvWOvHC4+c5p/ZznhtukUgxcLP+rf17697B4pbMd5rURUk7GuQf&#10;WFSklHDoCSojlqC9Ll9AVSXVyqjc3lBVBSrPS8p9DpBNFF5l81iQmvtcQBxTn2Qy/w+Wfjo8aFSy&#10;FCdQKUkqqNFac+4UR8nE6dPUZg5hj/WDdhma+l7RrwYcwYXHLQzEoG3zUTGAIXurvCbHXFduJ2SL&#10;jl76p5P0/GgRhY/jYRTNoEAUXFE88YUJyLzfSvfGvufKw5DDvbFt3RhYXnXWUd8ARF4JKOHbAQrR&#10;KEwi/+rqfAqL+rA3AdqEqEGzWXIdE/cxHmocDke/hRr2YQ4qfoYC9rueHyl6yvQoO85gIeK6JPQi&#10;1co4cTbArFcHECDI5feHWDj6Orbd0x2h4fpfX3yNEVz8bZtsTaxj5o5wJmpS7IRw60od+EZ5j72q&#10;Gpzx7BXyPMrtPufUemGDg4cb0xr+SMf0rKpSrUshfFmFdERG43DqmRglSuacjozRu+1SaHQgrqH9&#10;41IBsIuwWhubEVO0cd7VZqzVXjJ/SsEJW3W2JaVobQASXnK4mJ0y7or6Vv4xC2er6WqaDJJ4vBok&#10;YZYN3q2XyWC8jiajbJgtl1n003GOknlRMsalo92PlSj5u7btBlw7EE6D5SK9CxXW/nmpQnBJw4sE&#10;ufS/bRH6rm3bfKvYE3SwVu2chLkORqH0d4wamJEpNt/2RHOMxAcJQ2gWJYkbqn6RjCYxLPS5Z3vu&#10;IZICVIothnvvzKVtB/G+1uWugJMiX2+p3sHkyEvX437EtKy6BcxBn0E3s92gPV/7qOd/lsUvAAAA&#10;//8DAFBLAwQUAAYACAAAACEAPip/It0AAAAJAQAADwAAAGRycy9kb3ducmV2LnhtbEyPTU/DMAyG&#10;70j8h8hI3FiyjVWoNJ2mSRxRRZmQuHlNaMsap2rSD/493gmOth+9ft5sv7hOTHYIrScN65UCYany&#10;pqVaw+n95eEJRIhIBjtPVsOPDbDPb28yTI2f6c1OZawFh1BIUUMTY59KGarGOgwr31vi25cfHEYe&#10;h1qaAWcOd53cKJVIhy3xhwZ7e2xsdSlHp6EuiuJSHj/N+D34+fAxGUyWV63v75bDM4hol/gHw1Wf&#10;1SFnp7MfyQTRadipxzWjGraKOzGQqO0OxPm62IDMM/m/Qf4LAAD//wMAUEsBAi0AFAAGAAgAAAAh&#10;ALaDOJL+AAAA4QEAABMAAAAAAAAAAAAAAAAAAAAAAFtDb250ZW50X1R5cGVzXS54bWxQSwECLQAU&#10;AAYACAAAACEAOP0h/9YAAACUAQAACwAAAAAAAAAAAAAAAAAvAQAAX3JlbHMvLnJlbHNQSwECLQAU&#10;AAYACAAAACEAcSm/pgIDAAChBgAADgAAAAAAAAAAAAAAAAAuAgAAZHJzL2Uyb0RvYy54bWxQSwEC&#10;LQAUAAYACAAAACEAPip/It0AAAAJAQAADwAAAAAAAAAAAAAAAABcBQAAZHJzL2Rvd25yZXYueG1s&#10;UEsFBgAAAAAEAAQA8wAAAGYGAAAAAA==&#10;" path="m,l994,e" filled="f" strokeweight=".15578mm">
                <v:path arrowok="t" o:connecttype="custom" o:connectlocs="0,0;631190,0" o:connectangles="0,0"/>
                <w10:wrap type="topAndBottom" anchorx="page"/>
              </v:shape>
            </w:pict>
          </mc:Fallback>
        </mc:AlternateContent>
      </w:r>
      <w:r w:rsidRPr="00DE28C3">
        <w:rPr>
          <w:noProof/>
          <w:lang w:bidi="ar-SA"/>
        </w:rPr>
        <mc:AlternateContent>
          <mc:Choice Requires="wps">
            <w:drawing>
              <wp:anchor distT="0" distB="0" distL="0" distR="0" simplePos="0" relativeHeight="251665408" behindDoc="1" locked="0" layoutInCell="1" allowOverlap="1" wp14:anchorId="6B99B172" wp14:editId="02394925">
                <wp:simplePos x="0" y="0"/>
                <wp:positionH relativeFrom="page">
                  <wp:posOffset>5487670</wp:posOffset>
                </wp:positionH>
                <wp:positionV relativeFrom="paragraph">
                  <wp:posOffset>190500</wp:posOffset>
                </wp:positionV>
                <wp:extent cx="840105" cy="1270"/>
                <wp:effectExtent l="0" t="0" r="0" b="0"/>
                <wp:wrapTopAndBottom/>
                <wp:docPr id="47"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105" cy="1270"/>
                        </a:xfrm>
                        <a:custGeom>
                          <a:avLst/>
                          <a:gdLst>
                            <a:gd name="T0" fmla="+- 0 8642 8642"/>
                            <a:gd name="T1" fmla="*/ T0 w 1323"/>
                            <a:gd name="T2" fmla="+- 0 9964 8642"/>
                            <a:gd name="T3" fmla="*/ T2 w 1323"/>
                          </a:gdLst>
                          <a:ahLst/>
                          <a:cxnLst>
                            <a:cxn ang="0">
                              <a:pos x="T1" y="0"/>
                            </a:cxn>
                            <a:cxn ang="0">
                              <a:pos x="T3" y="0"/>
                            </a:cxn>
                          </a:cxnLst>
                          <a:rect l="0" t="0" r="r" b="b"/>
                          <a:pathLst>
                            <a:path w="1323">
                              <a:moveTo>
                                <a:pt x="0" y="0"/>
                              </a:moveTo>
                              <a:lnTo>
                                <a:pt x="1322"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81D66" id="Freeform 46" o:spid="_x0000_s1026" style="position:absolute;margin-left:432.1pt;margin-top:15pt;width:66.1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KgBQMAAKUGAAAOAAAAZHJzL2Uyb0RvYy54bWysVduO0zAQfUfiHyw/grq5NL1q0xVqWoS0&#10;wEpbPsC1nSYisY3tNl0Q/87YSbptFySEyENqZ8ZnzpzxTG/vjnWFDlybUooURzchRlxQyUqxS/GX&#10;zXowxchYIhippOApfuIG3y1ev7pt1JzHspAV4xoBiDDzRqW4sFbNg8DQgtfE3EjFBRhzqWtiYat3&#10;AdOkAfS6CuIwHAeN1ExpSbkx8DVrjXjh8fOcU/s5zw23qEoxcLP+rf17697B4pbMd5qooqQdDfIP&#10;LGpSCgh6gsqIJWivyxdQdUm1NDK3N1TWgczzknKfA2QThVfZPBZEcZ8LiGPUSSbz/2Dpp8ODRiVL&#10;cTLBSJAaarTWnDvFUTJ2+jTKzMHtUT1ol6FR95J+NWAILixuY8AHbZuPkgEM2VvpNTnmunYnIVt0&#10;9NI/naTnR4sofJwmkP4IIwqmKJ74wgRk3h+le2Pfc+lhyOHe2LZuDFZeddZR30CN87qCEr4doBBN&#10;x0nsX12dT25R7/YmQJsQNSgaxsNrp7h38liz2Tj5Ldawd3NY8RkW8N/1DEnRk6ZH0bGGFSKuT0Iv&#10;k5LGybMBbr0+gABOLsM/+ELsa9/2TBdCQwNcX32NEVz9bZutItYxcyHcEjUgv5PCfajlgW+kN9mr&#10;wkGQZ2slzr3gOAh3xqo1wwkXAG5Nu/BBHdezygq5LqvKl7YSjspoHE49FSOrkjmjY2P0brusNDoQ&#10;19T+cckA2IWb0sZmxBStnze1OWu5F8xHKThhq25tSVm1awCqvOhwOTtt3DX17fxjFs5W09U0GSTx&#10;eDVIwiwbvFsvk8F4HU1G2TBbLrPop+McJfOiZIwLR7sfLVHyd63bDbl2KJyGy0V6Fyqs/fNSheCS&#10;hhcJcul/2yL0ndu2+layJ+hiLdtZCbMdFoXU3zFqYE6m2HzbE80xqj4IGESzKEncYPWbZDSJYaPP&#10;LdtzCxEUoFJsMdx8t1zadhjvlS53BUSKfL2FfAfTIy9dn/sx07LqNjALfQbd3HbD9nzvvZ7/XRa/&#10;AAAA//8DAFBLAwQUAAYACAAAACEAmo4FZt8AAAAJAQAADwAAAGRycy9kb3ducmV2LnhtbEyPwU7D&#10;MAyG70i8Q2QkbiylsKrtmk6AtAMSEtqYEMes8ZqOxKmatCtvT3aCo+1Pv7+/Ws/WsAkH3zkScL9I&#10;gCE1TnXUCth/bO5yYD5IUtI4QgE/6GFdX19VslTuTFucdqFlMYR8KQXoEPqSc99otNIvXI8Ub0c3&#10;WBniOLRcDfIcw63haZJk3MqO4gcte3zR2HzvRivguTghdfnxbTm+0rv++tzsaTJC3N7MTytgAefw&#10;B8NFP6pDHZ0ObiTlmRGQZ49pRAU8JLFTBIoiWwI7XBYp8Lri/xvUvwAAAP//AwBQSwECLQAUAAYA&#10;CAAAACEAtoM4kv4AAADhAQAAEwAAAAAAAAAAAAAAAAAAAAAAW0NvbnRlbnRfVHlwZXNdLnhtbFBL&#10;AQItABQABgAIAAAAIQA4/SH/1gAAAJQBAAALAAAAAAAAAAAAAAAAAC8BAABfcmVscy8ucmVsc1BL&#10;AQItABQABgAIAAAAIQBVVpKgBQMAAKUGAAAOAAAAAAAAAAAAAAAAAC4CAABkcnMvZTJvRG9jLnht&#10;bFBLAQItABQABgAIAAAAIQCajgVm3wAAAAkBAAAPAAAAAAAAAAAAAAAAAF8FAABkcnMvZG93bnJl&#10;di54bWxQSwUGAAAAAAQABADzAAAAawYAAAAA&#10;" path="m,l1322,e" filled="f" strokeweight=".15578mm">
                <v:path arrowok="t" o:connecttype="custom" o:connectlocs="0,0;839470,0" o:connectangles="0,0"/>
                <w10:wrap type="topAndBottom" anchorx="page"/>
              </v:shape>
            </w:pict>
          </mc:Fallback>
        </mc:AlternateContent>
      </w:r>
    </w:p>
    <w:p w:rsidR="00291A26" w:rsidRPr="00DE28C3" w:rsidRDefault="00B65E8E">
      <w:pPr>
        <w:pStyle w:val="BodyText"/>
        <w:tabs>
          <w:tab w:val="left" w:pos="3740"/>
          <w:tab w:val="left" w:pos="7341"/>
        </w:tabs>
        <w:spacing w:before="7"/>
        <w:ind w:left="140"/>
      </w:pPr>
      <w:r w:rsidRPr="00DE28C3">
        <w:t>Course</w:t>
      </w:r>
      <w:r w:rsidRPr="00DE28C3">
        <w:tab/>
        <w:t>Credit hours</w:t>
      </w:r>
      <w:r w:rsidRPr="00DE28C3">
        <w:tab/>
        <w:t>Semester</w:t>
      </w:r>
    </w:p>
    <w:p w:rsidR="00291A26" w:rsidRPr="00DE28C3" w:rsidRDefault="00291A26">
      <w:pPr>
        <w:pStyle w:val="BodyText"/>
        <w:rPr>
          <w:sz w:val="20"/>
        </w:rPr>
      </w:pPr>
    </w:p>
    <w:p w:rsidR="00291A26" w:rsidRPr="00DE28C3" w:rsidRDefault="00D86BF4">
      <w:pPr>
        <w:pStyle w:val="BodyText"/>
        <w:spacing w:before="6"/>
        <w:rPr>
          <w:sz w:val="26"/>
        </w:rPr>
      </w:pPr>
      <w:r w:rsidRPr="00DE28C3">
        <w:rPr>
          <w:noProof/>
          <w:lang w:bidi="ar-SA"/>
        </w:rPr>
        <mc:AlternateContent>
          <mc:Choice Requires="wps">
            <w:drawing>
              <wp:anchor distT="0" distB="0" distL="0" distR="0" simplePos="0" relativeHeight="251666432" behindDoc="1" locked="0" layoutInCell="1" allowOverlap="1" wp14:anchorId="6AB7C51D" wp14:editId="2711DDFA">
                <wp:simplePos x="0" y="0"/>
                <wp:positionH relativeFrom="page">
                  <wp:posOffset>914400</wp:posOffset>
                </wp:positionH>
                <wp:positionV relativeFrom="paragraph">
                  <wp:posOffset>222250</wp:posOffset>
                </wp:positionV>
                <wp:extent cx="1259205" cy="1270"/>
                <wp:effectExtent l="0" t="0" r="0" b="0"/>
                <wp:wrapTopAndBottom/>
                <wp:docPr id="46"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205" cy="1270"/>
                        </a:xfrm>
                        <a:custGeom>
                          <a:avLst/>
                          <a:gdLst>
                            <a:gd name="T0" fmla="+- 0 1440 1440"/>
                            <a:gd name="T1" fmla="*/ T0 w 1983"/>
                            <a:gd name="T2" fmla="+- 0 3423 1440"/>
                            <a:gd name="T3" fmla="*/ T2 w 1983"/>
                          </a:gdLst>
                          <a:ahLst/>
                          <a:cxnLst>
                            <a:cxn ang="0">
                              <a:pos x="T1" y="0"/>
                            </a:cxn>
                            <a:cxn ang="0">
                              <a:pos x="T3" y="0"/>
                            </a:cxn>
                          </a:cxnLst>
                          <a:rect l="0" t="0" r="r" b="b"/>
                          <a:pathLst>
                            <a:path w="1983">
                              <a:moveTo>
                                <a:pt x="0" y="0"/>
                              </a:moveTo>
                              <a:lnTo>
                                <a:pt x="1983"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8C19D" id="Freeform 45" o:spid="_x0000_s1026" style="position:absolute;margin-left:1in;margin-top:17.5pt;width:99.1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JW6BQMAAKYGAAAOAAAAZHJzL2Uyb0RvYy54bWysVduO2jAQfa/Uf7D82ApyIbCANqxWBKpK&#10;23alpR9gYodETWzXNoRt1X/v2E5YYFWpqpqHYGfGZ86c8Qy3d8emRgemdCV4iqNhiBHjuaAV36X4&#10;62Y9mGKkDeGU1IKzFD8zje8Wb9/ctnLOYlGKmjKFAITreStTXBoj50Gg85I1RA+FZByMhVANMbBV&#10;u4Aq0gJ6UwdxGE6CVigqlciZ1vA180a8cPhFwXLzpSg0M6hOMXAz7q3ce2vfweKWzHeKyLLKOxrk&#10;H1g0pOIQ9ASVEUPQXlWvoJoqV0KLwgxz0QSiKKqcuRwgmyi8yuapJJK5XEAcLU8y6f8Hm38+PCpU&#10;0RQnE4w4aaBGa8WYVRwlY6tPK/Uc3J7ko7IZavkg8m8aDMGFxW40+KBt+0lQgCF7I5wmx0I19iRk&#10;i45O+ueT9OxoUA4fo3g8i8MxRjnYovjGVSYg8/5svtfmAxMOhxwetPGFo7BystOO+waKXDQ11PD9&#10;AIUoShL/6gp9cot6t3cB2oSoRdFsOrp2insnhzVK4pEDvHYb9W4WKz7DAv67niEpe9L5kXesYYWI&#10;bZTQ6SSFtvpsgFsvECCAk83wD74Q+9rXn+lCKOiA67uvMIK7v/VpSGIsMxvCLlEL8lsp7IdGHNhG&#10;OJO5qhwEebHW/NzLHT9n5c1wwgaAa+MXLqjlelZZLtZVXbvS1txSGU/CqaOiRV1Ra7RstNptl7VC&#10;B2K72j02GQC7cJNKm4zo0vs5k89ZiT2nLkrJCF11a0Oq2q8BqHaiw+3stLH31PXzz1k4W01X02SQ&#10;xJPVIAmzbHC/XiaDyTq6GWejbLnMol+Wc5TMy4pSxi3tfrZEyd/1bjfl/FQ4TZeL9C5UWLvntQrB&#10;JQ0nEuTS//oi9K3re30r6DO0sRJ+WMJwh0Up1A+MWhiUKdbf90QxjOqPHCbRzPYYTFa3ScY3MWzU&#10;uWV7biE8B6gUGww33y6Xxk/jvVTVroRIkas3F/cwPorK9rmbM55Vt4Fh6DLoBredtud75/Xy97L4&#10;DQAA//8DAFBLAwQUAAYACAAAACEA+dyVJtsAAAAJAQAADwAAAGRycy9kb3ducmV2LnhtbEyPzU7D&#10;MBCE70i8g7VI3KhDYlAV4lSoElwRLQ/gxktixX+y3Tb06dme4LSa3dHsN91mcZadMGUTvITHVQUM&#10;/RC08aOEr/3bwxpYLsprZYNHCT+YYdPf3nSq1eHsP/G0KyOjEJ9bJWEqJbac52FCp/IqRPR0+w7J&#10;qUIyjVwndaZwZ3ldVc/cKePpw6Qibicc5t3RSZjXJg6Wp+1+Fvojivli3vEi5f3d8voCrOBS/sxw&#10;xSd06InpEI5eZ2ZJC0FdioTmiSYZGlE3wA7XRQ287/j/Bv0vAAAA//8DAFBLAQItABQABgAIAAAA&#10;IQC2gziS/gAAAOEBAAATAAAAAAAAAAAAAAAAAAAAAABbQ29udGVudF9UeXBlc10ueG1sUEsBAi0A&#10;FAAGAAgAAAAhADj9If/WAAAAlAEAAAsAAAAAAAAAAAAAAAAALwEAAF9yZWxzLy5yZWxzUEsBAi0A&#10;FAAGAAgAAAAhANbElboFAwAApgYAAA4AAAAAAAAAAAAAAAAALgIAAGRycy9lMm9Eb2MueG1sUEsB&#10;Ai0AFAAGAAgAAAAhAPnclSbbAAAACQEAAA8AAAAAAAAAAAAAAAAAXwUAAGRycy9kb3ducmV2Lnht&#10;bFBLBQYAAAAABAAEAPMAAABnBgAAAAA=&#10;" path="m,l1983,e" filled="f" strokeweight=".15578mm">
                <v:path arrowok="t" o:connecttype="custom" o:connectlocs="0,0;1259205,0" o:connectangles="0,0"/>
                <w10:wrap type="topAndBottom" anchorx="page"/>
              </v:shape>
            </w:pict>
          </mc:Fallback>
        </mc:AlternateContent>
      </w:r>
      <w:r w:rsidRPr="00DE28C3">
        <w:rPr>
          <w:noProof/>
          <w:lang w:bidi="ar-SA"/>
        </w:rPr>
        <mc:AlternateContent>
          <mc:Choice Requires="wps">
            <w:drawing>
              <wp:anchor distT="0" distB="0" distL="0" distR="0" simplePos="0" relativeHeight="251667456" behindDoc="1" locked="0" layoutInCell="1" allowOverlap="1" wp14:anchorId="737D94A3" wp14:editId="33BC22BB">
                <wp:simplePos x="0" y="0"/>
                <wp:positionH relativeFrom="page">
                  <wp:posOffset>3201035</wp:posOffset>
                </wp:positionH>
                <wp:positionV relativeFrom="paragraph">
                  <wp:posOffset>222250</wp:posOffset>
                </wp:positionV>
                <wp:extent cx="631190" cy="1270"/>
                <wp:effectExtent l="0" t="0" r="0" b="0"/>
                <wp:wrapTopAndBottom/>
                <wp:docPr id="45"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90" cy="1270"/>
                        </a:xfrm>
                        <a:custGeom>
                          <a:avLst/>
                          <a:gdLst>
                            <a:gd name="T0" fmla="+- 0 5041 5041"/>
                            <a:gd name="T1" fmla="*/ T0 w 994"/>
                            <a:gd name="T2" fmla="+- 0 6035 5041"/>
                            <a:gd name="T3" fmla="*/ T2 w 994"/>
                          </a:gdLst>
                          <a:ahLst/>
                          <a:cxnLst>
                            <a:cxn ang="0">
                              <a:pos x="T1" y="0"/>
                            </a:cxn>
                            <a:cxn ang="0">
                              <a:pos x="T3" y="0"/>
                            </a:cxn>
                          </a:cxnLst>
                          <a:rect l="0" t="0" r="r" b="b"/>
                          <a:pathLst>
                            <a:path w="994">
                              <a:moveTo>
                                <a:pt x="0" y="0"/>
                              </a:moveTo>
                              <a:lnTo>
                                <a:pt x="994"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9CE18" id="Freeform 44" o:spid="_x0000_s1026" style="position:absolute;margin-left:252.05pt;margin-top:17.5pt;width:49.7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39pBQMAAKEGAAAOAAAAZHJzL2Uyb0RvYy54bWysVVFv2jAQfp+0/2D5cRNNAoECaqgmUqZJ&#10;3Vap7AcY2yHRHDuzDaGb9t93thMKdJOmaXkI59z583ff+Y6b20Mt0J5rUymZ4eQqxohLqlgltxn+&#10;sl4NphgZSyQjQkme4Sdu8O3i9aubtpnzoSqVYFwjAJFm3jYZLq1t5lFkaMlrYq5UwyU4C6VrYmGp&#10;txHTpAX0WkTDOJ5ErdKs0YpyY+BrHpx44fGLglP7uSgMt0hkGLhZ/9b+vXHvaHFD5ltNmrKiHQ3y&#10;DyxqUkk49AiVE0vQTlcvoOqKamVUYa+oqiNVFBXlPgfIJokvsnksScN9LiCOaY4ymf8HSz/tHzSq&#10;WIbTMUaS1FCjlebcKY7S1OnTNmYOYY/Ng3YZmuZe0a8GHNGZxy0MxKBN+1ExgCE7q7wmh0LXbidk&#10;iw5e+qej9PxgEYWPk1GSzKBAFFzJ8NoXJiLzfivdGfueKw9D9vfGhroxsLzqrKO+BoiiFlDCtwMU&#10;o3GcJv7V1fkYlvRhbyK0jlGLZjOfKxTwGDPsYzzUJB6Nfws16sMc1PAZCthve36k7CnTg+w4g4WI&#10;65LYi9Qo48RZA7NeHUCAIJffH2Lh6MvYsKc7QsP1v7z4GiO4+JsgSEOsY+aOcCZqM+yEcOta7fla&#10;eY+9qBqc8ewV8jTK7T7lFLywwcHDjQmGP9IxPamqVKtKCF9WIR2R8SSeeiZGiYo5pyNj9HazFBrt&#10;iWto/7hUAOwsrNHG5sSUIc67QsZa7STzp5ScsLvOtqQSwQYg4SWHi9kp466ob+Ufs3h2N72bpoN0&#10;OLkbpHGeD96tlulgskqux/koXy7z5KfjnKTzsmKMS0e7HytJ+ndt2w24MBCOg+UsvTMVVv55qUJ0&#10;TsOLBLn0v6EIfdeGNt8o9gQdrFWYkzDXwSiV/o5RCzMyw+bbjmiOkfggYQjNkjR1Q9Uv0vH1EBb6&#10;1LM59RBJASrDFsO9d+bShkG8a3S1LeGkxNdbqncwOYrK9bgfMYFVt4A56DPoZrYbtKdrH/X8z7L4&#10;BQAA//8DAFBLAwQUAAYACAAAACEAgbtW594AAAAJAQAADwAAAGRycy9kb3ducmV2LnhtbEyPy07D&#10;MBBF90j8gzVI7KjdlkQoxKmqSixRRKiQ2E1jN0kb25HtPPh7pitYzszRnXPz3WJ6NmkfOmclrFcC&#10;mLa1U51tJBw/355egIWIVmHvrJbwowPsivu7HDPlZvuhpyo2jEJsyFBCG+OQcR7qVhsMKzdoS7ez&#10;8wYjjb7hyuNM4abnGyFSbrCz9KHFQR9aXV+r0UhoyrK8VodvNV68m/dfk8J0eZfy8WHZvwKLeol/&#10;MNz0SR0Kcjq50arAegmJeF4TKmGbUCcCUrFNgJ1uiw3wIuf/GxS/AAAA//8DAFBLAQItABQABgAI&#10;AAAAIQC2gziS/gAAAOEBAAATAAAAAAAAAAAAAAAAAAAAAABbQ29udGVudF9UeXBlc10ueG1sUEsB&#10;Ai0AFAAGAAgAAAAhADj9If/WAAAAlAEAAAsAAAAAAAAAAAAAAAAALwEAAF9yZWxzLy5yZWxzUEsB&#10;Ai0AFAAGAAgAAAAhAC3Hf2kFAwAAoQYAAA4AAAAAAAAAAAAAAAAALgIAAGRycy9lMm9Eb2MueG1s&#10;UEsBAi0AFAAGAAgAAAAhAIG7VufeAAAACQEAAA8AAAAAAAAAAAAAAAAAXwUAAGRycy9kb3ducmV2&#10;LnhtbFBLBQYAAAAABAAEAPMAAABqBgAAAAA=&#10;" path="m,l994,e" filled="f" strokeweight=".15578mm">
                <v:path arrowok="t" o:connecttype="custom" o:connectlocs="0,0;631190,0" o:connectangles="0,0"/>
                <w10:wrap type="topAndBottom" anchorx="page"/>
              </v:shape>
            </w:pict>
          </mc:Fallback>
        </mc:AlternateContent>
      </w:r>
      <w:r w:rsidRPr="00DE28C3">
        <w:rPr>
          <w:noProof/>
          <w:lang w:bidi="ar-SA"/>
        </w:rPr>
        <mc:AlternateContent>
          <mc:Choice Requires="wps">
            <w:drawing>
              <wp:anchor distT="0" distB="0" distL="0" distR="0" simplePos="0" relativeHeight="251668480" behindDoc="1" locked="0" layoutInCell="1" allowOverlap="1" wp14:anchorId="538D40F7" wp14:editId="6D02262F">
                <wp:simplePos x="0" y="0"/>
                <wp:positionH relativeFrom="page">
                  <wp:posOffset>5487670</wp:posOffset>
                </wp:positionH>
                <wp:positionV relativeFrom="paragraph">
                  <wp:posOffset>222250</wp:posOffset>
                </wp:positionV>
                <wp:extent cx="840105" cy="1270"/>
                <wp:effectExtent l="0" t="0" r="0" b="0"/>
                <wp:wrapTopAndBottom/>
                <wp:docPr id="44"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105" cy="1270"/>
                        </a:xfrm>
                        <a:custGeom>
                          <a:avLst/>
                          <a:gdLst>
                            <a:gd name="T0" fmla="+- 0 8642 8642"/>
                            <a:gd name="T1" fmla="*/ T0 w 1323"/>
                            <a:gd name="T2" fmla="+- 0 9964 8642"/>
                            <a:gd name="T3" fmla="*/ T2 w 1323"/>
                          </a:gdLst>
                          <a:ahLst/>
                          <a:cxnLst>
                            <a:cxn ang="0">
                              <a:pos x="T1" y="0"/>
                            </a:cxn>
                            <a:cxn ang="0">
                              <a:pos x="T3" y="0"/>
                            </a:cxn>
                          </a:cxnLst>
                          <a:rect l="0" t="0" r="r" b="b"/>
                          <a:pathLst>
                            <a:path w="1323">
                              <a:moveTo>
                                <a:pt x="0" y="0"/>
                              </a:moveTo>
                              <a:lnTo>
                                <a:pt x="1322"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948ED" id="Freeform 43" o:spid="_x0000_s1026" style="position:absolute;margin-left:432.1pt;margin-top:17.5pt;width:66.1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M9VCQMAAKUGAAAOAAAAZHJzL2Uyb0RvYy54bWysVW1v2jAQ/j5p/8Hyx000LxgKqKGqCEyT&#10;uq1S2Q8wsUOiOXZmG0I77b/v7CQU6CZN0/Ih2Lnzc8895ztubg+VQHuuTalkgqOrECMuM8VKuU3w&#10;1/VqMMHIWCoZFUryBD9xg2/nb9/cNPWMx6pQgnGNAESaWVMnuLC2ngWByQpeUXOlai7BmCtdUQtb&#10;vQ2Ypg2gVyKIw3AcNEqzWquMGwNf09aI5x4/z3lmv+S54RaJBAM369/avzfuHcxv6GyraV2UWUeD&#10;/gOLipYSgh6hUmop2unyFVRVZloZldurTFWByvMy4z4HyCYKL7J5LGjNfS4gjqmPMpn/B5t93j9o&#10;VLIEE4KRpBXUaKU5d4ojMnT6NLWZgdtj/aBdhqa+V9k3A4bgzOI2BnzQpvmkGMDQnVVek0OuK3cS&#10;skUHL/3TUXp+sCiDjxMC6Y8wysAUxde+MAGd9UeznbEfuPIwdH9vbFs3BiuvOuuor6HGeSWghO8H&#10;KESTMYn9q6vz0S3q3d4FaB2iBkXD2CcLFTw6xb2Tx5pOx+S3WMPezWHFJ1jAf9szpEVPOjvIjjWs&#10;EHV9EnqZamWcPGvg1usDCODkMvyDL8S+9G3PdCE0NMDl1dcYwdXftJLU1DpmLoRbogbkd1K4D5Xa&#10;87XyJntROAjyYhXy1AuOg3AnrFoznHAB4Na0Cx/UcT2prFSrUghfWiEdldE4nHgqRomSOaNjY/R2&#10;sxAa7alrav+4ZADszK3WxqbUFK2fN7U5a7WTzEcpOGXLbm1pKdo1AAkvOlzOTht3TX07/5iG0+Vk&#10;OSEDEo+XAxKm6eButSCD8Sq6HqXDdLFIo5+Oc0RmRckYl452P1oi8net2w25digch8tZemcqrPzz&#10;WoXgnIYXCXLpf9si9J3btvpGsSfoYq3aWQmzHRaF0s8YNTAnE2y+76jmGImPEgbRNCLEDVa/IaPr&#10;GDb61LI5tVCZAVSCLYab75YL2w7jXa3LbQGRIl9vqe5geuSl63M/ZlpW3QZmoc+gm9tu2J7uvdfL&#10;v8v8FwAAAP//AwBQSwMEFAAGAAgAAAAhACUfLKPeAAAACQEAAA8AAABkcnMvZG93bnJldi54bWxM&#10;j8FKxDAQhu+C7xBG8OamVlva2nRRYQ+CILsu4jHbzDbVZFKatFvf3uxJjzPz8c/31+vFGjbj6HtH&#10;Am5XCTCk1qmeOgH7981NAcwHSUoaRyjgBz2sm8uLWlbKnWiL8y50LIaQr6QAHcJQce5bjVb6lRuQ&#10;4u3oRitDHMeOq1GeYrg1PE2SnFvZU/yg5YDPGtvv3WQFPJVfSH1xfM2mF3rTnx+bPc1GiOur5fEB&#10;WMAl/MFw1o/q0ESng5tIeWYEFPl9GlEBd1nsFIGyzDNgh/MiBd7U/H+D5hcAAP//AwBQSwECLQAU&#10;AAYACAAAACEAtoM4kv4AAADhAQAAEwAAAAAAAAAAAAAAAAAAAAAAW0NvbnRlbnRfVHlwZXNdLnht&#10;bFBLAQItABQABgAIAAAAIQA4/SH/1gAAAJQBAAALAAAAAAAAAAAAAAAAAC8BAABfcmVscy8ucmVs&#10;c1BLAQItABQABgAIAAAAIQCJ5M9VCQMAAKUGAAAOAAAAAAAAAAAAAAAAAC4CAABkcnMvZTJvRG9j&#10;LnhtbFBLAQItABQABgAIAAAAIQAlHyyj3gAAAAkBAAAPAAAAAAAAAAAAAAAAAGMFAABkcnMvZG93&#10;bnJldi54bWxQSwUGAAAAAAQABADzAAAAbgYAAAAA&#10;" path="m,l1322,e" filled="f" strokeweight=".15578mm">
                <v:path arrowok="t" o:connecttype="custom" o:connectlocs="0,0;839470,0" o:connectangles="0,0"/>
                <w10:wrap type="topAndBottom" anchorx="page"/>
              </v:shape>
            </w:pict>
          </mc:Fallback>
        </mc:AlternateContent>
      </w:r>
    </w:p>
    <w:p w:rsidR="00291A26" w:rsidRPr="00DE28C3" w:rsidRDefault="00B65E8E">
      <w:pPr>
        <w:pStyle w:val="BodyText"/>
        <w:tabs>
          <w:tab w:val="left" w:pos="3740"/>
          <w:tab w:val="left" w:pos="7341"/>
        </w:tabs>
        <w:spacing w:before="7"/>
        <w:ind w:left="140"/>
      </w:pPr>
      <w:r w:rsidRPr="00DE28C3">
        <w:t>Course</w:t>
      </w:r>
      <w:r w:rsidRPr="00DE28C3">
        <w:tab/>
        <w:t>Credit hours</w:t>
      </w:r>
      <w:r w:rsidRPr="00DE28C3">
        <w:tab/>
        <w:t>Semester</w:t>
      </w:r>
    </w:p>
    <w:p w:rsidR="00291A26" w:rsidRPr="00DE28C3" w:rsidRDefault="00291A26">
      <w:pPr>
        <w:pStyle w:val="BodyText"/>
        <w:spacing w:before="7"/>
        <w:rPr>
          <w:sz w:val="20"/>
        </w:rPr>
      </w:pPr>
    </w:p>
    <w:p w:rsidR="00291A26" w:rsidRPr="00DE28C3" w:rsidRDefault="00B65E8E">
      <w:pPr>
        <w:pStyle w:val="BodyText"/>
        <w:tabs>
          <w:tab w:val="left" w:pos="7272"/>
          <w:tab w:val="left" w:pos="8532"/>
        </w:tabs>
        <w:spacing w:before="91"/>
        <w:ind w:left="140"/>
      </w:pPr>
      <w:r w:rsidRPr="00DE28C3">
        <w:t>Will your Capstone Project require research using human</w:t>
      </w:r>
      <w:r w:rsidRPr="00DE28C3">
        <w:rPr>
          <w:spacing w:val="-12"/>
        </w:rPr>
        <w:t xml:space="preserve"> </w:t>
      </w:r>
      <w:r w:rsidRPr="00DE28C3">
        <w:t>subjects?</w:t>
      </w:r>
      <w:r w:rsidRPr="00DE28C3">
        <w:rPr>
          <w:spacing w:val="53"/>
        </w:rPr>
        <w:t xml:space="preserve"> </w:t>
      </w:r>
      <w:r w:rsidRPr="00DE28C3">
        <w:t>Yes</w:t>
      </w:r>
      <w:r w:rsidRPr="00DE28C3">
        <w:rPr>
          <w:u w:val="single"/>
        </w:rPr>
        <w:t xml:space="preserve"> </w:t>
      </w:r>
      <w:r w:rsidRPr="00DE28C3">
        <w:rPr>
          <w:u w:val="single"/>
        </w:rPr>
        <w:tab/>
      </w:r>
      <w:r w:rsidR="006C571C">
        <w:t xml:space="preserve">  </w:t>
      </w:r>
      <w:bookmarkStart w:id="0" w:name="_GoBack"/>
      <w:bookmarkEnd w:id="0"/>
      <w:r w:rsidR="006C571C">
        <w:t>No</w:t>
      </w:r>
      <w:r w:rsidRPr="00DE28C3">
        <w:t xml:space="preserve"> </w:t>
      </w:r>
      <w:r w:rsidRPr="00DE28C3">
        <w:rPr>
          <w:u w:val="single"/>
        </w:rPr>
        <w:t xml:space="preserve"> </w:t>
      </w:r>
      <w:r w:rsidRPr="00DE28C3">
        <w:rPr>
          <w:u w:val="single"/>
        </w:rPr>
        <w:tab/>
      </w:r>
    </w:p>
    <w:p w:rsidR="00291A26" w:rsidRPr="00DE28C3" w:rsidRDefault="00B65E8E">
      <w:pPr>
        <w:pStyle w:val="BodyText"/>
        <w:spacing w:before="40"/>
        <w:ind w:left="140"/>
      </w:pPr>
      <w:r w:rsidRPr="00DE28C3">
        <w:t>(If it does, work closely with your faculty supervisor to ensure all regulations are followed.)</w:t>
      </w:r>
    </w:p>
    <w:p w:rsidR="00291A26" w:rsidRPr="00DE28C3" w:rsidRDefault="00291A26"/>
    <w:p w:rsidR="00C66932" w:rsidRPr="00DE28C3" w:rsidRDefault="00C66932"/>
    <w:p w:rsidR="00C66932" w:rsidRPr="00DE28C3" w:rsidRDefault="00C66932"/>
    <w:p w:rsidR="00C66932" w:rsidRPr="00DE28C3" w:rsidRDefault="00C66932" w:rsidP="00C66932">
      <w:pPr>
        <w:jc w:val="center"/>
        <w:rPr>
          <w:b/>
        </w:rPr>
        <w:sectPr w:rsidR="00C66932" w:rsidRPr="00DE28C3" w:rsidSect="00F07B7E">
          <w:pgSz w:w="12240" w:h="15840"/>
          <w:pgMar w:top="1500" w:right="1280" w:bottom="720" w:left="1300" w:header="0" w:footer="1067" w:gutter="0"/>
          <w:cols w:space="720"/>
        </w:sectPr>
      </w:pPr>
      <w:proofErr w:type="gramStart"/>
      <w:r w:rsidRPr="00DE28C3">
        <w:rPr>
          <w:b/>
        </w:rPr>
        <w:t>FORM  CONTINUES</w:t>
      </w:r>
      <w:proofErr w:type="gramEnd"/>
      <w:r w:rsidRPr="00DE28C3">
        <w:rPr>
          <w:b/>
        </w:rPr>
        <w:t xml:space="preserve"> ON OPPOSITE SIDE.</w:t>
      </w:r>
    </w:p>
    <w:p w:rsidR="00291A26" w:rsidRPr="00DE28C3" w:rsidRDefault="00B65E8E" w:rsidP="009A78D6">
      <w:pPr>
        <w:pStyle w:val="Heading2"/>
        <w:spacing w:before="91" w:line="276" w:lineRule="auto"/>
        <w:ind w:left="0" w:right="208"/>
      </w:pPr>
      <w:r w:rsidRPr="00DE28C3">
        <w:lastRenderedPageBreak/>
        <w:t>HONORS THESIS: Below, give us your timetable and coursework for the thesis. List either one or two courses, depending on what you and your supervisor determine is appropriate to your field. Use a departmental number if available. If not, use HON 401 (and 402</w:t>
      </w:r>
      <w:r w:rsidR="00580515" w:rsidRPr="00DE28C3">
        <w:t xml:space="preserve"> if applicable</w:t>
      </w:r>
      <w:r w:rsidRPr="00DE28C3">
        <w:t>).</w:t>
      </w:r>
    </w:p>
    <w:p w:rsidR="00291A26" w:rsidRPr="00DE28C3" w:rsidRDefault="00291A26">
      <w:pPr>
        <w:pStyle w:val="BodyText"/>
        <w:rPr>
          <w:b/>
          <w:sz w:val="20"/>
        </w:rPr>
      </w:pPr>
    </w:p>
    <w:p w:rsidR="00291A26" w:rsidRPr="00DE28C3" w:rsidRDefault="00D86BF4">
      <w:pPr>
        <w:pStyle w:val="BodyText"/>
        <w:spacing w:before="8"/>
        <w:rPr>
          <w:b/>
        </w:rPr>
      </w:pPr>
      <w:r w:rsidRPr="00DE28C3">
        <w:rPr>
          <w:noProof/>
          <w:lang w:bidi="ar-SA"/>
        </w:rPr>
        <mc:AlternateContent>
          <mc:Choice Requires="wps">
            <w:drawing>
              <wp:anchor distT="0" distB="0" distL="0" distR="0" simplePos="0" relativeHeight="251669504" behindDoc="1" locked="0" layoutInCell="1" allowOverlap="1" wp14:anchorId="067FCCD8" wp14:editId="6FE22001">
                <wp:simplePos x="0" y="0"/>
                <wp:positionH relativeFrom="page">
                  <wp:posOffset>914400</wp:posOffset>
                </wp:positionH>
                <wp:positionV relativeFrom="paragraph">
                  <wp:posOffset>194310</wp:posOffset>
                </wp:positionV>
                <wp:extent cx="1259205" cy="1270"/>
                <wp:effectExtent l="0" t="0" r="0" b="0"/>
                <wp:wrapTopAndBottom/>
                <wp:docPr id="43"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205" cy="1270"/>
                        </a:xfrm>
                        <a:custGeom>
                          <a:avLst/>
                          <a:gdLst>
                            <a:gd name="T0" fmla="+- 0 1440 1440"/>
                            <a:gd name="T1" fmla="*/ T0 w 1983"/>
                            <a:gd name="T2" fmla="+- 0 3423 1440"/>
                            <a:gd name="T3" fmla="*/ T2 w 1983"/>
                          </a:gdLst>
                          <a:ahLst/>
                          <a:cxnLst>
                            <a:cxn ang="0">
                              <a:pos x="T1" y="0"/>
                            </a:cxn>
                            <a:cxn ang="0">
                              <a:pos x="T3" y="0"/>
                            </a:cxn>
                          </a:cxnLst>
                          <a:rect l="0" t="0" r="r" b="b"/>
                          <a:pathLst>
                            <a:path w="1983">
                              <a:moveTo>
                                <a:pt x="0" y="0"/>
                              </a:moveTo>
                              <a:lnTo>
                                <a:pt x="1983"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E02B8" id="Freeform 42" o:spid="_x0000_s1026" style="position:absolute;margin-left:1in;margin-top:15.3pt;width:99.1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E/MBgMAAKYGAAAOAAAAZHJzL2Uyb0RvYy54bWysVduO2jAQfa/Uf7D82ApyIbCANqxWBKpK&#10;23alpR9gHIdEdezUNoRt1X/v2E5YYFWpqpqHYGfGZ86c8Qy3d8eaowNTupIixdEwxIgJKvNK7FL8&#10;dbMeTDHShoiccClYip+ZxneLt29u22bOYllKnjOFAEToedukuDSmmQeBpiWriR7KhgkwFlLVxMBW&#10;7YJckRbQax7EYTgJWqnyRknKtIavmTfihcMvCkbNl6LQzCCeYuBm3Fu599a+g8Utme8UacqKdjTI&#10;P7CoSSUg6AkqI4agvapeQdUVVVLLwgyprANZFBVlLgfIJgqvsnkqScNcLiCObk4y6f8HSz8fHhWq&#10;8hQnI4wEqaFGa8WYVRwlsdWnbfQc3J6aR2Uz1M2DpN80GIILi91o8EHb9pPMAYbsjXSaHAtV25OQ&#10;LTo66Z9P0rOjQRQ+RvF4FodjjCjYovjGVSYg8/4s3WvzgUmHQw4P2vjC5bBysucd9w0Uuag51PD9&#10;AIUoShL/6gp9cot6t3cB2oSoRdFsOrp2insnhzVK4pEDvHYD4XxIixWfYQH/Xc+QlD1pehQda1gh&#10;YhsldDo1Ult9NsCtFwgQwMlm+AdfiH3t6890IRR0wPXdVxjB3d/6NBpiLDMbwi5RC/JbKeyHWh7Y&#10;RjqTuaocBHmxcnHu5Y6fs/JmOGEDwLXxCxfUcj2rrJDrinNXWi4slfEknDoqWvIqt0bLRqvddskV&#10;OhDb1e6xyQDYhVujtMmILr2fM/mcldyL3EUpGclX3dqQivs1AHEnOtzOTht7T10//5yFs9V0NU0G&#10;STxZDZIwywb362UymKyjm3E2ypbLLPplOUfJvKzynAlLu58tUfJ3vdtNOT8VTtPlIr0LFdbuea1C&#10;cEnDiQS59L++CH3r+l7fyvwZ2lhJPyxhuMOilOoHRi0MyhTr73uiGEb8o4BJNLM9BpPVbZLxTQwb&#10;dW7ZnluIoACVYoPh5tvl0vhpvG9UtSshUuTqLeQ9jI+isn3u5oxn1W1gGLoMusFtp+353nm9/L0s&#10;fgMAAP//AwBQSwMEFAAGAAgAAAAhAM6haVfbAAAACQEAAA8AAABkcnMvZG93bnJldi54bWxMj8FO&#10;wzAQRO9I/IO1SNyoQ2NVUYhToUpwRbR8gBsviRV7bdluG/r1uCc4zuxo9k23XZxlZ4zJeJLwvKqA&#10;IQ1eGxolfB3enhpgKSvSynpCCT+YYNvf33Wq1f5Cn3je55GVEkqtkjDlHFrO0zChU2nlA1K5ffvo&#10;VC4yjlxHdSnlzvJ1VW24U4bKh0kF3E04zPuTkzA3JgyWx91hFvojiPlq3vEq5ePD8voCLOOS/8Jw&#10;wy/o0Bemoz+RTswWLUTZkiXU1QZYCdRiXQM73owGeN/x/wv6XwAAAP//AwBQSwECLQAUAAYACAAA&#10;ACEAtoM4kv4AAADhAQAAEwAAAAAAAAAAAAAAAAAAAAAAW0NvbnRlbnRfVHlwZXNdLnhtbFBLAQIt&#10;ABQABgAIAAAAIQA4/SH/1gAAAJQBAAALAAAAAAAAAAAAAAAAAC8BAABfcmVscy8ucmVsc1BLAQIt&#10;ABQABgAIAAAAIQDL1E/MBgMAAKYGAAAOAAAAAAAAAAAAAAAAAC4CAABkcnMvZTJvRG9jLnhtbFBL&#10;AQItABQABgAIAAAAIQDOoWlX2wAAAAkBAAAPAAAAAAAAAAAAAAAAAGAFAABkcnMvZG93bnJldi54&#10;bWxQSwUGAAAAAAQABADzAAAAaAYAAAAA&#10;" path="m,l1983,e" filled="f" strokeweight=".15578mm">
                <v:path arrowok="t" o:connecttype="custom" o:connectlocs="0,0;1259205,0" o:connectangles="0,0"/>
                <w10:wrap type="topAndBottom" anchorx="page"/>
              </v:shape>
            </w:pict>
          </mc:Fallback>
        </mc:AlternateContent>
      </w:r>
      <w:r w:rsidRPr="00DE28C3">
        <w:rPr>
          <w:noProof/>
          <w:lang w:bidi="ar-SA"/>
        </w:rPr>
        <mc:AlternateContent>
          <mc:Choice Requires="wps">
            <w:drawing>
              <wp:anchor distT="0" distB="0" distL="0" distR="0" simplePos="0" relativeHeight="251670528" behindDoc="1" locked="0" layoutInCell="1" allowOverlap="1" wp14:anchorId="50F2C6A4" wp14:editId="0CBB5A39">
                <wp:simplePos x="0" y="0"/>
                <wp:positionH relativeFrom="page">
                  <wp:posOffset>2743835</wp:posOffset>
                </wp:positionH>
                <wp:positionV relativeFrom="paragraph">
                  <wp:posOffset>194310</wp:posOffset>
                </wp:positionV>
                <wp:extent cx="631190" cy="1270"/>
                <wp:effectExtent l="0" t="0" r="0" b="0"/>
                <wp:wrapTopAndBottom/>
                <wp:docPr id="42"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90" cy="1270"/>
                        </a:xfrm>
                        <a:custGeom>
                          <a:avLst/>
                          <a:gdLst>
                            <a:gd name="T0" fmla="+- 0 4321 4321"/>
                            <a:gd name="T1" fmla="*/ T0 w 994"/>
                            <a:gd name="T2" fmla="+- 0 5315 4321"/>
                            <a:gd name="T3" fmla="*/ T2 w 994"/>
                          </a:gdLst>
                          <a:ahLst/>
                          <a:cxnLst>
                            <a:cxn ang="0">
                              <a:pos x="T1" y="0"/>
                            </a:cxn>
                            <a:cxn ang="0">
                              <a:pos x="T3" y="0"/>
                            </a:cxn>
                          </a:cxnLst>
                          <a:rect l="0" t="0" r="r" b="b"/>
                          <a:pathLst>
                            <a:path w="994">
                              <a:moveTo>
                                <a:pt x="0" y="0"/>
                              </a:moveTo>
                              <a:lnTo>
                                <a:pt x="994"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E73FE" id="Freeform 41" o:spid="_x0000_s1026" style="position:absolute;margin-left:216.05pt;margin-top:15.3pt;width:49.7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vpiAgMAAKEGAAAOAAAAZHJzL2Uyb0RvYy54bWysVW1v2jAQ/j5p/8Hyx000LwQKqKGqCEyT&#10;uq1S2Q8wsUOiObZnG0I77b/v7CQU6CZN0/IhnHPnx8895ztubg81R3umTSVFiqOrECMmckkrsU3x&#10;1/VqMMHIWCIo4VKwFD8xg2/nb9/cNGrGYllKTplGACLMrFEpLq1VsyAweclqYq6kYgKchdQ1sbDU&#10;24Bq0gB6zYM4DMdBIzVVWubMGPiatU489/hFwXL7pSgMs4inGLhZ/9b+vXHvYH5DZltNVFnlHQ3y&#10;DyxqUgk49AiVEUvQTlevoOoq19LIwl7lsg5kUVQ58zlANlF4kc1jSRTzuYA4Rh1lMv8PNv+8f9Co&#10;oilOYowEqaFGK82YUxwlkdOnUWYGYY/qQbsMjbqX+TcDjuDM4xYGYtCm+SQpwJCdlV6TQ6FrtxOy&#10;RQcv/dNRenawKIeP42EUTaFAObii+NoXJiCzfmu+M/YDkx6G7O+NbetGwfKq0476GiCKmkMJ3w9Q&#10;iJJhHPlXV+djWNSHvQvQOkQNmk6TyxjQ4wRqNIxGv4Ua9mEOKn6BAvbbnh8pe8r5QXScwULEdUno&#10;RVLSOHHWwKxXBxAgyOX3h1g4+jK23dMdoeH6X158jRFc/E2brCLWMXNHOBM1KXZCuHUt92wtvcde&#10;VA3OePFycRrldp9yar2wwcHDjWkNf6RjelJVIVcV576sXDgio3E48UyM5BV1TkfG6O1mwTXaE9fQ&#10;/nGpANhZmNLGZsSUbZx3tRlruRPUn1IyQpedbUnFWxuAuJccLmanjLuivpV/TMPpcrKcJIMkHi8H&#10;SZhlg7vVIhmMV9H1KBtmi0UW/XSco2RWVpQy4Wj3YyVK/q5tuwHXDoTjYDlL70yFlX9eqxCc0/Ai&#10;QS79b1uEvmvbNt9I+gQdrGU7J2Gug1FK/YxRAzMyxeb7jmiGEf8oYAhNoyRxQ9UvktF1DAt96tmc&#10;eojIASrFFsO9d+bCtoN4p3S1LeGkyNdbyDuYHEXletyPmJZVt4A56DPoZrYbtKdrH/XyzzL/BQAA&#10;//8DAFBLAwQUAAYACAAAACEAAijd4t4AAAAJAQAADwAAAGRycy9kb3ducmV2LnhtbEyPTUvDQBCG&#10;74L/YRnBm92ksaHEbEopeJRgFMHbNDsmsdnZkN18+O/dnvQ4Mw/vPG9+WE0vZhpdZ1lBvIlAENdW&#10;d9woeH97ftiDcB5ZY2+ZFPyQg0Nxe5Njpu3CrzRXvhEhhF2GClrvh0xKV7dk0G3sQBxuX3Y06MM4&#10;NlKPuIRw08ttFKXSYMfhQ4sDnVqqL9VkFDRlWV6q06eevke7HD9mjen6otT93Xp8AuFp9X8wXPWD&#10;OhTB6Wwn1k70Ch6TbRxQBUmUggjALol3IM7XxR5kkcv/DYpfAAAA//8DAFBLAQItABQABgAIAAAA&#10;IQC2gziS/gAAAOEBAAATAAAAAAAAAAAAAAAAAAAAAABbQ29udGVudF9UeXBlc10ueG1sUEsBAi0A&#10;FAAGAAgAAAAhADj9If/WAAAAlAEAAAsAAAAAAAAAAAAAAAAALwEAAF9yZWxzLy5yZWxzUEsBAi0A&#10;FAAGAAgAAAAhAKWK+mICAwAAoQYAAA4AAAAAAAAAAAAAAAAALgIAAGRycy9lMm9Eb2MueG1sUEsB&#10;Ai0AFAAGAAgAAAAhAAIo3eLeAAAACQEAAA8AAAAAAAAAAAAAAAAAXAUAAGRycy9kb3ducmV2Lnht&#10;bFBLBQYAAAAABAAEAPMAAABnBgAAAAA=&#10;" path="m,l994,e" filled="f" strokeweight=".15578mm">
                <v:path arrowok="t" o:connecttype="custom" o:connectlocs="0,0;631190,0" o:connectangles="0,0"/>
                <w10:wrap type="topAndBottom" anchorx="page"/>
              </v:shape>
            </w:pict>
          </mc:Fallback>
        </mc:AlternateContent>
      </w:r>
      <w:r w:rsidRPr="00DE28C3">
        <w:rPr>
          <w:noProof/>
          <w:lang w:bidi="ar-SA"/>
        </w:rPr>
        <mc:AlternateContent>
          <mc:Choice Requires="wps">
            <w:drawing>
              <wp:anchor distT="0" distB="0" distL="0" distR="0" simplePos="0" relativeHeight="251671552" behindDoc="1" locked="0" layoutInCell="1" allowOverlap="1" wp14:anchorId="0A80EB9E" wp14:editId="0EDBB4A3">
                <wp:simplePos x="0" y="0"/>
                <wp:positionH relativeFrom="page">
                  <wp:posOffset>5029835</wp:posOffset>
                </wp:positionH>
                <wp:positionV relativeFrom="paragraph">
                  <wp:posOffset>194310</wp:posOffset>
                </wp:positionV>
                <wp:extent cx="840105" cy="1270"/>
                <wp:effectExtent l="0" t="0" r="0" b="0"/>
                <wp:wrapTopAndBottom/>
                <wp:docPr id="41"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105" cy="1270"/>
                        </a:xfrm>
                        <a:custGeom>
                          <a:avLst/>
                          <a:gdLst>
                            <a:gd name="T0" fmla="+- 0 7921 7921"/>
                            <a:gd name="T1" fmla="*/ T0 w 1323"/>
                            <a:gd name="T2" fmla="+- 0 9244 7921"/>
                            <a:gd name="T3" fmla="*/ T2 w 1323"/>
                          </a:gdLst>
                          <a:ahLst/>
                          <a:cxnLst>
                            <a:cxn ang="0">
                              <a:pos x="T1" y="0"/>
                            </a:cxn>
                            <a:cxn ang="0">
                              <a:pos x="T3" y="0"/>
                            </a:cxn>
                          </a:cxnLst>
                          <a:rect l="0" t="0" r="r" b="b"/>
                          <a:pathLst>
                            <a:path w="1323">
                              <a:moveTo>
                                <a:pt x="0" y="0"/>
                              </a:moveTo>
                              <a:lnTo>
                                <a:pt x="1323"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0300D" id="Freeform 40" o:spid="_x0000_s1026" style="position:absolute;margin-left:396.05pt;margin-top:15.3pt;width:66.1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VwvBQMAAKUGAAAOAAAAZHJzL2Uyb0RvYy54bWysVduO0zAQfUfiHyw/grq5NL1Fm65Q0yKk&#10;BVba8gFu4jQRiR1st+mC+HfGk6SbdkFCiDykdmY8c+aM5/T27lSV5MiVLqSIqHfjUsJFItNC7CP6&#10;ZbsZzSnRhomUlVLwiD5xTe+Wr1/dNnXIfZnLMuWKQBChw6aOaG5MHTqOTnJeMX0jay7AmElVMQNb&#10;tXdSxRqIXpWO77pTp5EqrZVMuNbwNW6NdInxs4wn5nOWaW5IGVHAZvCt8L2zb2d5y8K9YnVeJB0M&#10;9g8oKlYISHoOFTPDyEEVL0JVRaKklpm5SWTlyCwrEo41QDWee1XNY85qjrUAObo+06T/X9jk0/FB&#10;kSKNaOBRIlgFPdoozi3jJEB+mlqH4PZYPyhboa7vZfJVA3HOhcVuNPiQXfNRphCGHYxETk6ZquxJ&#10;qJackPqnM/X8ZEgCH+cBlD+hJAGT588wscPC/mhy0OY9lxiGHe+1afuWwgpZTzvoW+hxVpXQwrcj&#10;4pLZwvfw1fX57Aa1tm5vHLJ1SUO8sT++dvJ7J4y18IPgt7HGvZuN5Q9iAf59j5DlPejkJDrUsCLM&#10;zomLNNVSW3q2gK3nByKAk63wD76Q+9q3PdOlUDAA11dfUQJXf9dWWzNjkdkUdkkaoN9SYT9U8si3&#10;Ek3mqnGQ5NlaiqEXHh+ias1wwiaAW9MuMKnFOuiskJuiLLG1pbBQJlN3jlC0LIvUGi0arfa7VanI&#10;kdmhxscWA8Eu3GqlTcx03vqhqa1ZyYNIMUvOWbru1oYVZbuGQCWSDpez48ZeUxznHwt3sZ6v58Eo&#10;8KfrUeDG8ejdZhWMphtvNonH8WoVez8tZi8I8yJNubCwe2nxgr8b3U7kWlE4i8tFeRcsbPB5yYJz&#10;CQNJglr637YJ/eRa0dThTqZPMMVKtloJ2g6LXKrvlDSgkxHV3w5McUrKDwKEaOEFIBPE4CaYzHzY&#10;qKFlN7QwkUCoiBoKN98uV6YV40Otin0OmTzst5DvQD2yws45ykyLqtuAFmIFnW5bsR3u0ev532X5&#10;CwAA//8DAFBLAwQUAAYACAAAACEAWe2aYd8AAAAJAQAADwAAAGRycy9kb3ducmV2LnhtbEyPwU7D&#10;MAyG70i8Q2QkbixdGaMtTSdA2gEJaWJM045Z4zWFxKmatCtvT3aCo+1Pv7+/XE3WsBF73zoSMJ8l&#10;wJBqp1pqBOw+13cZMB8kKWkcoYAf9LCqrq9KWSh3pg8ct6FhMYR8IQXoELqCc19rtNLPXIcUbyfX&#10;Wxni2Ddc9fIcw63haZIsuZUtxQ9adviqsf7eDlbAS/6F1Gan94fhjTb6sF/vaDRC3N5Mz0/AAk7h&#10;D4aLflSHKjod3UDKMyPgMU/nERVwnyyBRSBPFwtgx8siA16V/H+D6hcAAP//AwBQSwECLQAUAAYA&#10;CAAAACEAtoM4kv4AAADhAQAAEwAAAAAAAAAAAAAAAAAAAAAAW0NvbnRlbnRfVHlwZXNdLnhtbFBL&#10;AQItABQABgAIAAAAIQA4/SH/1gAAAJQBAAALAAAAAAAAAAAAAAAAAC8BAABfcmVscy8ucmVsc1BL&#10;AQItABQABgAIAAAAIQDloVwvBQMAAKUGAAAOAAAAAAAAAAAAAAAAAC4CAABkcnMvZTJvRG9jLnht&#10;bFBLAQItABQABgAIAAAAIQBZ7Zph3wAAAAkBAAAPAAAAAAAAAAAAAAAAAF8FAABkcnMvZG93bnJl&#10;di54bWxQSwUGAAAAAAQABADzAAAAawYAAAAA&#10;" path="m,l1323,e" filled="f" strokeweight=".15578mm">
                <v:path arrowok="t" o:connecttype="custom" o:connectlocs="0,0;840105,0" o:connectangles="0,0"/>
                <w10:wrap type="topAndBottom" anchorx="page"/>
              </v:shape>
            </w:pict>
          </mc:Fallback>
        </mc:AlternateContent>
      </w:r>
    </w:p>
    <w:p w:rsidR="00291A26" w:rsidRPr="00DE28C3" w:rsidRDefault="00B65E8E">
      <w:pPr>
        <w:pStyle w:val="BodyText"/>
        <w:tabs>
          <w:tab w:val="left" w:pos="3020"/>
          <w:tab w:val="left" w:pos="6621"/>
        </w:tabs>
        <w:spacing w:before="7"/>
        <w:ind w:left="140"/>
      </w:pPr>
      <w:r w:rsidRPr="00DE28C3">
        <w:t>Course</w:t>
      </w:r>
      <w:r w:rsidRPr="00DE28C3">
        <w:tab/>
        <w:t>Credit hours</w:t>
      </w:r>
      <w:r w:rsidRPr="00DE28C3">
        <w:tab/>
        <w:t>Semester</w:t>
      </w:r>
    </w:p>
    <w:p w:rsidR="00872811" w:rsidRPr="00DE28C3" w:rsidRDefault="00872811">
      <w:pPr>
        <w:pStyle w:val="BodyText"/>
        <w:spacing w:before="3"/>
        <w:rPr>
          <w:sz w:val="21"/>
        </w:rPr>
      </w:pPr>
    </w:p>
    <w:p w:rsidR="00291A26" w:rsidRPr="00DE28C3" w:rsidRDefault="00D86BF4">
      <w:pPr>
        <w:pStyle w:val="BodyText"/>
        <w:spacing w:before="3"/>
        <w:rPr>
          <w:sz w:val="21"/>
        </w:rPr>
      </w:pPr>
      <w:r w:rsidRPr="00DE28C3">
        <w:rPr>
          <w:noProof/>
          <w:lang w:bidi="ar-SA"/>
        </w:rPr>
        <mc:AlternateContent>
          <mc:Choice Requires="wps">
            <w:drawing>
              <wp:anchor distT="0" distB="0" distL="0" distR="0" simplePos="0" relativeHeight="251672576" behindDoc="1" locked="0" layoutInCell="1" allowOverlap="1" wp14:anchorId="1DAD9973" wp14:editId="27E48827">
                <wp:simplePos x="0" y="0"/>
                <wp:positionH relativeFrom="page">
                  <wp:posOffset>914400</wp:posOffset>
                </wp:positionH>
                <wp:positionV relativeFrom="paragraph">
                  <wp:posOffset>183515</wp:posOffset>
                </wp:positionV>
                <wp:extent cx="1259205" cy="1270"/>
                <wp:effectExtent l="0" t="0" r="0" b="0"/>
                <wp:wrapTopAndBottom/>
                <wp:docPr id="40"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205" cy="1270"/>
                        </a:xfrm>
                        <a:custGeom>
                          <a:avLst/>
                          <a:gdLst>
                            <a:gd name="T0" fmla="+- 0 1440 1440"/>
                            <a:gd name="T1" fmla="*/ T0 w 1983"/>
                            <a:gd name="T2" fmla="+- 0 3423 1440"/>
                            <a:gd name="T3" fmla="*/ T2 w 1983"/>
                          </a:gdLst>
                          <a:ahLst/>
                          <a:cxnLst>
                            <a:cxn ang="0">
                              <a:pos x="T1" y="0"/>
                            </a:cxn>
                            <a:cxn ang="0">
                              <a:pos x="T3" y="0"/>
                            </a:cxn>
                          </a:cxnLst>
                          <a:rect l="0" t="0" r="r" b="b"/>
                          <a:pathLst>
                            <a:path w="1983">
                              <a:moveTo>
                                <a:pt x="0" y="0"/>
                              </a:moveTo>
                              <a:lnTo>
                                <a:pt x="1983"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AED3D" id="Freeform 39" o:spid="_x0000_s1026" style="position:absolute;margin-left:1in;margin-top:14.45pt;width:99.1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gOBQMAAKYGAAAOAAAAZHJzL2Uyb0RvYy54bWysVduO2jAQfa/Uf7D82ApyIbCANqxWBKpK&#10;23alpR9gEodEdWzXNoRt1X/v2E5YYFWpqpqHYGfGZ86c8Qy3d8eGoQNVuhY8xdEwxIjyXBQ136X4&#10;62Y9mGKkDeEFYYLTFD9Tje8Wb9/ctnJOY1EJVlCFAITreStTXBkj50Gg84o2RA+FpByMpVANMbBV&#10;u6BQpAX0hgVxGE6CVqhCKpFTreFr5o144fDLkubmS1lqahBLMXAz7q3ce2vfweKWzHeKyKrOOxrk&#10;H1g0pOYQ9ASVEUPQXtWvoJo6V0KL0gxz0QSiLOucuhwgmyi8yuapIpK6XEAcLU8y6f8Hm38+PCpU&#10;FylOQB5OGqjRWlFqFUejmdWnlXoObk/yUdkMtXwQ+TcNhuDCYjcafNC2/SQKgCF7I5wmx1I19iRk&#10;i45O+ueT9PRoUA4fo3g8i8MxRjnYovjGVSYg8/5svtfmAxUOhxwetPGFK2DlZC867hvIomwY1PD9&#10;AIUoShL/6gp9cot6t3cB2oSoRdFsOrp2insnhzVK4pEDvHYb9W4WKz7DAv67niGpetL5kXesYYWI&#10;bZTQ6SSFtvpsgFsvECCAk83wD74Q+9rXn+lCKOiA67uvMIK7v/VpSGIsMxvCLlEL8lsp7IdGHOhG&#10;OJO5qhwEebEyfu7ljp+z8mY4YQPAtfELF9RyPassF+uaMVdaxi2V8SScOipasLqwRstGq912yRQ6&#10;ENvV7rHJANiFm1TaZERX3s+ZfM5K7HnholSUFKtubUjN/BqAmBMdbmenjb2nrp9/zsLZarqaJoMk&#10;nqwGSZhlg/v1MhlM1tHNOBtly2UW/bKco2Re1UVBuaXdz5Yo+bve7aacnwqn6XKR3oUKa/e8ViG4&#10;pOFEglz6X1+EvnV9r29F8QxtrIQfljDcYVEJ9QOjFgZlivX3PVEUI/aRwySa2R6Dyeo2yfgmho06&#10;t2zPLYTnAJVig+Hm2+XS+Gm8l6reVRApcvXm4h7GR1nbPndzxrPqNjAMXQbd4LbT9nzvvF7+Xha/&#10;AQAA//8DAFBLAwQUAAYACAAAACEAopByk9wAAAAJAQAADwAAAGRycy9kb3ducmV2LnhtbEyPzW7C&#10;MBCE75V4B2uReisOwapCGgdVSO21KvAAJt4mUfwn20DK03d7ao8zO5r9ptnN1rArxjR6J2G9KoCh&#10;67weXS/hdHx7qoClrJxWxjuU8I0Jdu3ioVG19jf3iddD7hmVuFQrCUPOoeY8dQNalVY+oKPbl49W&#10;ZZKx5zqqG5Vbw8uieOZWjY4+DCrgfsBuOlyshKkaQ2d43B8noT+CmO7jO96lfFzOry/AMs75Lwy/&#10;+IQOLTGd/cXpxAxpIWhLllBWW2AU2IhyA+xMxnYNvG34/wXtDwAAAP//AwBQSwECLQAUAAYACAAA&#10;ACEAtoM4kv4AAADhAQAAEwAAAAAAAAAAAAAAAAAAAAAAW0NvbnRlbnRfVHlwZXNdLnhtbFBLAQIt&#10;ABQABgAIAAAAIQA4/SH/1gAAAJQBAAALAAAAAAAAAAAAAAAAAC8BAABfcmVscy8ucmVsc1BLAQIt&#10;ABQABgAIAAAAIQAuAEgOBQMAAKYGAAAOAAAAAAAAAAAAAAAAAC4CAABkcnMvZTJvRG9jLnhtbFBL&#10;AQItABQABgAIAAAAIQCikHKT3AAAAAkBAAAPAAAAAAAAAAAAAAAAAF8FAABkcnMvZG93bnJldi54&#10;bWxQSwUGAAAAAAQABADzAAAAaAYAAAAA&#10;" path="m,l1983,e" filled="f" strokeweight=".15578mm">
                <v:path arrowok="t" o:connecttype="custom" o:connectlocs="0,0;1259205,0" o:connectangles="0,0"/>
                <w10:wrap type="topAndBottom" anchorx="page"/>
              </v:shape>
            </w:pict>
          </mc:Fallback>
        </mc:AlternateContent>
      </w:r>
      <w:r w:rsidRPr="00DE28C3">
        <w:rPr>
          <w:noProof/>
          <w:lang w:bidi="ar-SA"/>
        </w:rPr>
        <mc:AlternateContent>
          <mc:Choice Requires="wps">
            <w:drawing>
              <wp:anchor distT="0" distB="0" distL="0" distR="0" simplePos="0" relativeHeight="251673600" behindDoc="1" locked="0" layoutInCell="1" allowOverlap="1" wp14:anchorId="0547FC90" wp14:editId="35B0E339">
                <wp:simplePos x="0" y="0"/>
                <wp:positionH relativeFrom="page">
                  <wp:posOffset>2743835</wp:posOffset>
                </wp:positionH>
                <wp:positionV relativeFrom="paragraph">
                  <wp:posOffset>183515</wp:posOffset>
                </wp:positionV>
                <wp:extent cx="631190" cy="1270"/>
                <wp:effectExtent l="0" t="0" r="0" b="0"/>
                <wp:wrapTopAndBottom/>
                <wp:docPr id="39"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90" cy="1270"/>
                        </a:xfrm>
                        <a:custGeom>
                          <a:avLst/>
                          <a:gdLst>
                            <a:gd name="T0" fmla="+- 0 4321 4321"/>
                            <a:gd name="T1" fmla="*/ T0 w 994"/>
                            <a:gd name="T2" fmla="+- 0 5315 4321"/>
                            <a:gd name="T3" fmla="*/ T2 w 994"/>
                          </a:gdLst>
                          <a:ahLst/>
                          <a:cxnLst>
                            <a:cxn ang="0">
                              <a:pos x="T1" y="0"/>
                            </a:cxn>
                            <a:cxn ang="0">
                              <a:pos x="T3" y="0"/>
                            </a:cxn>
                          </a:cxnLst>
                          <a:rect l="0" t="0" r="r" b="b"/>
                          <a:pathLst>
                            <a:path w="994">
                              <a:moveTo>
                                <a:pt x="0" y="0"/>
                              </a:moveTo>
                              <a:lnTo>
                                <a:pt x="994"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F013C" id="Freeform 38" o:spid="_x0000_s1026" style="position:absolute;margin-left:216.05pt;margin-top:14.45pt;width:49.7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uJjAwMAAKEGAAAOAAAAZHJzL2Uyb0RvYy54bWysVW1v2jAQ/j5p/8Hyx000LwQKqKGqCEyT&#10;uq1S2Q8wsUOiObZnG0I77b/v7CQU6CZN0/IhnHPnx8895ztubg81R3umTSVFiqOrECMmckkrsU3x&#10;1/VqMMHIWCIo4VKwFD8xg2/nb9/cNGrGYllKTplGACLMrFEpLq1VsyAweclqYq6kYgKchdQ1sbDU&#10;24Bq0gB6zYM4DMdBIzVVWubMGPiatU489/hFwXL7pSgMs4inGLhZ/9b+vXHvYH5DZltNVFnlHQ3y&#10;DyxqUgk49AiVEUvQTlevoOoq19LIwl7lsg5kUVQ58zlANlF4kc1jSRTzuYA4Rh1lMv8PNv+8f9Co&#10;oikeTjESpIYarTRjTnE0nDh9GmVmEPaoHrTL0Kh7mX8z4AjOPG5hIAZtmk+SAgzZWek1ORS6djsh&#10;W3Tw0j8dpWcHi3L4OB5G0RQKlIMriq99YQIy67fmO2M/MOlhyP7e2LZuFCyvOu2orwGiqDmU8P0A&#10;hSgZxpF/dXU+hkV92LsArUPUoOk0uYyJ+xgPNRpGo99CDfswBxW/QAH7bc+PlD3l/CA6zmAh4rok&#10;9CIpaZw4a2DWqwMIEOTy+0MsHH0Z2+7pjtBw/S8vvsYILv6mTVYR65i5I5yJmhQ7Idy6lnu2lt5j&#10;L6oGZ7x4uTiNcrtPObVe2ODg4ca0hj/SMT2pqpCrinNfVi4ckdE4nHgmRvKKOqcjY/R2s+Aa7Ylr&#10;aP+4VADsLExpYzNiyjbOu9qMtdwJ6k8pGaHLzrak4q0NQNxLDhezU8ZdUd/KP6bhdDlZTpJBEo+X&#10;gyTMssHdapEMxqvoepQNs8Uii346zlEyKytKmXC0+7ESJX/Xtt2AawfCcbCcpXemwso/r1UIzml4&#10;kSCX/rctQt+1bZtvJH2CDtaynZMw18EopX7GqIEZmWLzfUc0w4h/FDCEplGSuKHqF8noOoaFPvVs&#10;Tj1E5ACVYovh3jtzYdtBvFO62pZwUuTrLeQdTI6icj3uR0zLqlvAHPQZdDPbDdrTtY96+WeZ/wIA&#10;AP//AwBQSwMEFAAGAAgAAAAhAG4ZxibfAAAACQEAAA8AAABkcnMvZG93bnJldi54bWxMj01PwzAM&#10;hu9I/IfISNxY2o5NW2k6TZM4oooOIXHLGtOWNU7VpB/8e8wJjrYfvX7e7LDYTkw4+NaRgngVgUCq&#10;nGmpVvB2fn7YgfBBk9GdI1TwjR4O+e1NplPjZnrFqQy14BDyqVbQhNCnUvqqQav9yvVIfPt0g9WB&#10;x6GWZtAzh9tOJlG0lVa3xB8a3eOpwepajlZBXRTFtTx9mPFrcPPxfTJ6u7wodX+3HJ9ABFzCHwy/&#10;+qwOOTtd3EjGi07B4zqJGVWQ7PYgGNis4w2ICy/2Mcg8k/8b5D8AAAD//wMAUEsBAi0AFAAGAAgA&#10;AAAhALaDOJL+AAAA4QEAABMAAAAAAAAAAAAAAAAAAAAAAFtDb250ZW50X1R5cGVzXS54bWxQSwEC&#10;LQAUAAYACAAAACEAOP0h/9YAAACUAQAACwAAAAAAAAAAAAAAAAAvAQAAX3JlbHMvLnJlbHNQSwEC&#10;LQAUAAYACAAAACEAnebiYwMDAAChBgAADgAAAAAAAAAAAAAAAAAuAgAAZHJzL2Uyb0RvYy54bWxQ&#10;SwECLQAUAAYACAAAACEAbhnGJt8AAAAJAQAADwAAAAAAAAAAAAAAAABdBQAAZHJzL2Rvd25yZXYu&#10;eG1sUEsFBgAAAAAEAAQA8wAAAGkGAAAAAA==&#10;" path="m,l994,e" filled="f" strokeweight=".15578mm">
                <v:path arrowok="t" o:connecttype="custom" o:connectlocs="0,0;631190,0" o:connectangles="0,0"/>
                <w10:wrap type="topAndBottom" anchorx="page"/>
              </v:shape>
            </w:pict>
          </mc:Fallback>
        </mc:AlternateContent>
      </w:r>
      <w:r w:rsidRPr="00DE28C3">
        <w:rPr>
          <w:noProof/>
          <w:lang w:bidi="ar-SA"/>
        </w:rPr>
        <mc:AlternateContent>
          <mc:Choice Requires="wps">
            <w:drawing>
              <wp:anchor distT="0" distB="0" distL="0" distR="0" simplePos="0" relativeHeight="251674624" behindDoc="1" locked="0" layoutInCell="1" allowOverlap="1" wp14:anchorId="5E09E369" wp14:editId="3C662DF4">
                <wp:simplePos x="0" y="0"/>
                <wp:positionH relativeFrom="page">
                  <wp:posOffset>5029835</wp:posOffset>
                </wp:positionH>
                <wp:positionV relativeFrom="paragraph">
                  <wp:posOffset>183515</wp:posOffset>
                </wp:positionV>
                <wp:extent cx="840105" cy="1270"/>
                <wp:effectExtent l="0" t="0" r="0" b="0"/>
                <wp:wrapTopAndBottom/>
                <wp:docPr id="38"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105" cy="1270"/>
                        </a:xfrm>
                        <a:custGeom>
                          <a:avLst/>
                          <a:gdLst>
                            <a:gd name="T0" fmla="+- 0 7921 7921"/>
                            <a:gd name="T1" fmla="*/ T0 w 1323"/>
                            <a:gd name="T2" fmla="+- 0 9244 7921"/>
                            <a:gd name="T3" fmla="*/ T2 w 1323"/>
                          </a:gdLst>
                          <a:ahLst/>
                          <a:cxnLst>
                            <a:cxn ang="0">
                              <a:pos x="T1" y="0"/>
                            </a:cxn>
                            <a:cxn ang="0">
                              <a:pos x="T3" y="0"/>
                            </a:cxn>
                          </a:cxnLst>
                          <a:rect l="0" t="0" r="r" b="b"/>
                          <a:pathLst>
                            <a:path w="1323">
                              <a:moveTo>
                                <a:pt x="0" y="0"/>
                              </a:moveTo>
                              <a:lnTo>
                                <a:pt x="1323"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F012D" id="Freeform 37" o:spid="_x0000_s1026" style="position:absolute;margin-left:396.05pt;margin-top:14.45pt;width:66.1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L3KAwMAAKUGAAAOAAAAZHJzL2Uyb0RvYy54bWysVduO0zAQfUfiHyw/grq5NL1q0xVqWoS0&#10;wEpbPsB1nCbCsY3tNl0Q/87YSbptFySEyENqZ8ZnzpzxTG/vjjVHB6ZNJUWKo5sQIyaozCuxS/GX&#10;zXowxchYInLCpWApfmIG3y1ev7pt1JzFspQ8ZxoBiDDzRqW4tFbNg8DQktXE3EjFBBgLqWtiYat3&#10;Qa5JA+g1D+IwHAeN1LnSkjJj4GvWGvHC4xcFo/ZzURhmEU8xcLP+rf17697B4pbMd5qosqIdDfIP&#10;LGpSCQh6gsqIJWivqxdQdUW1NLKwN1TWgSyKijKfA2QThVfZPJZEMZ8LiGPUSSbz/2Dpp8ODRlWe&#10;4iFUSpAaarTWjDnF0XDi9GmUmYPbo3rQLkOj7iX9asAQXFjcxoAP2jYfZQ4wZG+l1+RY6NqdhGzR&#10;0Uv/dJKeHS2i8HGaQPojjCiYonjiCxOQeX+U7o19z6SHIYd7Y9u65bDyqucd9Q3UuKg5lPDtAIVo&#10;Mosj/+rqfHKLerc3AdqEqEHRMB5eO8W9k8eaxUnyW6xh7+aw4jMs4L/rGZKyJ02PomMNK0Rcn4Re&#10;JiWNk2cD3Hp9AAGcXIZ/8IXY177tmS6Ehga4vvoaI7j62zZbRaxj5kK4JWpAfieF+1DLA9tIb7JX&#10;hYMgz1Yuzr388XNWrRlOuABwa9qFD+q4nlVWyHXFuS8tF47KaBxOPRUjeZU7o2Nj9G675BodiGtq&#10;/7hkAOzCTWljM2LK1s+b2py13IvcRykZyVfd2pKKt2sA4l50uJydNu6a+nb+MQtnq+lqmgySeLwa&#10;JGGWDd6tl8lgvI4mo2yYLZdZ9NNxjpJ5WeU5E452P1qi5O9atxty7VA4DZeL9C5UWPvnpQrBJQ0v&#10;EuTS/7ZF6Du3bfWtzJ+gi7VsZyXMdliUUn/HqIE5mWLzbU80w4h/EDCIZlGSuMHqN8loEsNGn1u2&#10;5xYiKECl2GK4+W65tO0w3itd7UqIFPl6C/kOpkdRuT73Y6Zl1W1gFvoMurnthu353ns9/7ssfgEA&#10;AP//AwBQSwMEFAAGAAgAAAAhADXcgaXfAAAACQEAAA8AAABkcnMvZG93bnJldi54bWxMj8FKxDAQ&#10;hu+C7xBG8OamLas2temiwh4EQVwX8ZhtZptqMilN2q1vbzzpcWY+/vn+erM4y2YcQ+9JQr7KgCG1&#10;XvfUSdi/ba9KYCEq0sp6QgnfGGDTnJ/VqtL+RK8472LHUgiFSkkwMQ4V56E16FRY+QEp3Y5+dCqm&#10;cey4HtUphTvLiyy74U71lD4YNeCjwfZrNzkJD+ITqS+Pz9fTE72Yj/ftnmYr5eXFcn8HLOIS/2D4&#10;1U/q0CSng59IB2Yl3IoiT6iEohTAEiCK9RrYIS1EDryp+f8GzQ8AAAD//wMAUEsBAi0AFAAGAAgA&#10;AAAhALaDOJL+AAAA4QEAABMAAAAAAAAAAAAAAAAAAAAAAFtDb250ZW50X1R5cGVzXS54bWxQSwEC&#10;LQAUAAYACAAAACEAOP0h/9YAAACUAQAACwAAAAAAAAAAAAAAAAAvAQAAX3JlbHMvLnJlbHNQSwEC&#10;LQAUAAYACAAAACEALZS9ygMDAAClBgAADgAAAAAAAAAAAAAAAAAuAgAAZHJzL2Uyb0RvYy54bWxQ&#10;SwECLQAUAAYACAAAACEANdyBpd8AAAAJAQAADwAAAAAAAAAAAAAAAABdBQAAZHJzL2Rvd25yZXYu&#10;eG1sUEsFBgAAAAAEAAQA8wAAAGkGAAAAAA==&#10;" path="m,l1323,e" filled="f" strokeweight=".15578mm">
                <v:path arrowok="t" o:connecttype="custom" o:connectlocs="0,0;840105,0" o:connectangles="0,0"/>
                <w10:wrap type="topAndBottom" anchorx="page"/>
              </v:shape>
            </w:pict>
          </mc:Fallback>
        </mc:AlternateContent>
      </w:r>
    </w:p>
    <w:p w:rsidR="00291A26" w:rsidRPr="00DE28C3" w:rsidRDefault="00B65E8E">
      <w:pPr>
        <w:pStyle w:val="BodyText"/>
        <w:tabs>
          <w:tab w:val="left" w:pos="3020"/>
          <w:tab w:val="left" w:pos="6621"/>
        </w:tabs>
        <w:spacing w:before="7"/>
        <w:ind w:left="140"/>
      </w:pPr>
      <w:r w:rsidRPr="00DE28C3">
        <w:t>Course</w:t>
      </w:r>
      <w:r w:rsidRPr="00DE28C3">
        <w:tab/>
        <w:t>Credit hours</w:t>
      </w:r>
      <w:r w:rsidRPr="00DE28C3">
        <w:tab/>
        <w:t>Semester</w:t>
      </w:r>
    </w:p>
    <w:p w:rsidR="00291A26" w:rsidRPr="00DE28C3" w:rsidRDefault="00291A26">
      <w:pPr>
        <w:pStyle w:val="BodyText"/>
        <w:spacing w:before="6"/>
        <w:rPr>
          <w:sz w:val="28"/>
        </w:rPr>
      </w:pPr>
    </w:p>
    <w:p w:rsidR="00A80C9C" w:rsidRPr="00DE28C3" w:rsidRDefault="00A80C9C" w:rsidP="009A78D6">
      <w:pPr>
        <w:pStyle w:val="BodyText"/>
        <w:spacing w:line="276" w:lineRule="auto"/>
        <w:ind w:right="-60"/>
        <w:rPr>
          <w:b/>
        </w:rPr>
      </w:pPr>
      <w:r w:rsidRPr="00DE28C3">
        <w:rPr>
          <w:b/>
        </w:rPr>
        <w:t>HONORS PRACTICUM TRACK ONLY: Please provide the names of your SMBH</w:t>
      </w:r>
      <w:r w:rsidR="00EE0893" w:rsidRPr="00DE28C3">
        <w:rPr>
          <w:b/>
        </w:rPr>
        <w:t>C</w:t>
      </w:r>
      <w:r w:rsidRPr="00DE28C3">
        <w:rPr>
          <w:b/>
        </w:rPr>
        <w:t xml:space="preserve"> group members.</w:t>
      </w:r>
    </w:p>
    <w:p w:rsidR="00A80C9C" w:rsidRPr="00DE28C3" w:rsidRDefault="00A80C9C" w:rsidP="009A78D6">
      <w:pPr>
        <w:pStyle w:val="BodyText"/>
        <w:rPr>
          <w:b/>
          <w:sz w:val="20"/>
        </w:rPr>
      </w:pPr>
    </w:p>
    <w:p w:rsidR="00A80C9C" w:rsidRPr="00DE28C3" w:rsidRDefault="00A80C9C" w:rsidP="009A78D6">
      <w:pPr>
        <w:pStyle w:val="BodyText"/>
        <w:spacing w:before="10"/>
        <w:rPr>
          <w:b/>
          <w:sz w:val="23"/>
        </w:rPr>
      </w:pPr>
      <w:r w:rsidRPr="00DE28C3">
        <w:rPr>
          <w:noProof/>
          <w:lang w:bidi="ar-SA"/>
        </w:rPr>
        <mc:AlternateContent>
          <mc:Choice Requires="wps">
            <w:drawing>
              <wp:anchor distT="0" distB="0" distL="0" distR="0" simplePos="0" relativeHeight="251676672" behindDoc="1" locked="0" layoutInCell="1" allowOverlap="1" wp14:anchorId="54B5EBB5" wp14:editId="6220707E">
                <wp:simplePos x="0" y="0"/>
                <wp:positionH relativeFrom="page">
                  <wp:posOffset>914400</wp:posOffset>
                </wp:positionH>
                <wp:positionV relativeFrom="paragraph">
                  <wp:posOffset>202565</wp:posOffset>
                </wp:positionV>
                <wp:extent cx="5938520" cy="1270"/>
                <wp:effectExtent l="0" t="0" r="0" b="0"/>
                <wp:wrapTopAndBottom/>
                <wp:docPr id="8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8520" cy="1270"/>
                        </a:xfrm>
                        <a:custGeom>
                          <a:avLst/>
                          <a:gdLst>
                            <a:gd name="T0" fmla="+- 0 1440 1440"/>
                            <a:gd name="T1" fmla="*/ T0 w 9352"/>
                            <a:gd name="T2" fmla="+- 0 10792 1440"/>
                            <a:gd name="T3" fmla="*/ T2 w 9352"/>
                          </a:gdLst>
                          <a:ahLst/>
                          <a:cxnLst>
                            <a:cxn ang="0">
                              <a:pos x="T1" y="0"/>
                            </a:cxn>
                            <a:cxn ang="0">
                              <a:pos x="T3" y="0"/>
                            </a:cxn>
                          </a:cxnLst>
                          <a:rect l="0" t="0" r="r" b="b"/>
                          <a:pathLst>
                            <a:path w="9352">
                              <a:moveTo>
                                <a:pt x="0" y="0"/>
                              </a:moveTo>
                              <a:lnTo>
                                <a:pt x="9352"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F0C12" id="Freeform 50" o:spid="_x0000_s1026" style="position:absolute;margin-left:1in;margin-top:15.95pt;width:467.6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UqkBQMAAKcGAAAOAAAAZHJzL2Uyb0RvYy54bWysVduO0zAQfUfiHyw/grq5NL1Fm65WvSCk&#10;BVba8gFu4jQRiR1st+mC+HfG46TbdoWEEHlI7cz4zJkznunt3bGuyIErXUqR0ODGp4SLVGal2CX0&#10;62Y9mFKiDRMZq6TgCX3mmt7N3765bZuYh7KQVcYVARCh47ZJaGFME3ueTgteM30jGy7AmEtVMwNb&#10;tfMyxVpArysv9P2x10qVNUqmXGv4unRGOkf8POep+ZLnmhtSJRS4GXwrfG/t25vfsninWFOUaUeD&#10;/QOLmpUCgp6glswwslflK6i6TJXUMjc3qaw9medlyjEHyCbwr7J5KljDMRcQRzcnmfT/g00/Hx4V&#10;KbOETkEewWqo0VpxbhUnI9SnbXQMbk/No7IZ6uZBpt80COddWOxGgw/Ztp9kBjBsbyRqcsxVbU9C&#10;tuSI0j+fpOdHQ1L4OJoNp6MQKKRgC8IJRvZY3J9N99p84BJx2OFBG1e4DFYoe9Zx3wBEXldQw/cD&#10;4pMgityrK/TJLejd3nlk45OWzIaj8Nop7J0clj+ZhYh47Tfs/SxYeAYGCex6iqzoWadH0dGGFWG2&#10;U3wUqpHaCrQBcr1CgABONsU/+ELsa193pguhoAWuL7+iBC7/1qXRMGOZ2RB2SdqEohb2Qy0PfCPR&#10;ZK5KB0FerJU498Lj56ycGU7YAHBv3AKDWq5npRVyXVYV1rYSlspo7E9RGy2rMrNGy0ar3XZRKXJg&#10;tq3xsckA2IVbo7RZMl04PzS5nJXciwyjFJxlq25tWFm5NQBVKDpcz04be1GxoX/O/NlquppGgygc&#10;rwaRv1wO7teLaDBeB5PRcrhcLJbBL8s5iOKizDIuLO1+uATR3zVvN+bcWDiNl4v0LlRY4/NaBe+S&#10;BooEufS/rgh979qxqeOtzJ6hj5V00xKmOywKqX5Q0sKkTKj+vmeKU1J9FDCKZrbJYLTiJhpNbBer&#10;c8v23MJEClAJNRRuvl0ujBvH+0aVuwIiBVhvIe9hfuSlbXQcNI5Vt4FpiBl0k9uO2/M9er38v8x/&#10;AwAA//8DAFBLAwQUAAYACAAAACEA/9n1PN8AAAAKAQAADwAAAGRycy9kb3ducmV2LnhtbEyPwU7D&#10;MBBE70j8g7VI3KiTtII0xKkQUoW4VLSAxHETb+OIeB3FbhP+HvcEx5kdzb4pN7PtxZlG3zlWkC4S&#10;EMSN0x23Cj7et3c5CB+QNfaOScEPedhU11clFtpNvKfzIbQilrAvUIEJYSik9I0hi37hBuJ4O7rR&#10;YohybKUecYrltpdZktxLix3HDwYHejbUfB9OVkG+rN9yNJ/br9d2/0K7ibvdkZW6vZmfHkEEmsNf&#10;GC74ER2qyFS7E2sv+qhXq7glKFimaxCXQPKwzkDU0clSkFUp/0+ofgEAAP//AwBQSwECLQAUAAYA&#10;CAAAACEAtoM4kv4AAADhAQAAEwAAAAAAAAAAAAAAAAAAAAAAW0NvbnRlbnRfVHlwZXNdLnhtbFBL&#10;AQItABQABgAIAAAAIQA4/SH/1gAAAJQBAAALAAAAAAAAAAAAAAAAAC8BAABfcmVscy8ucmVsc1BL&#10;AQItABQABgAIAAAAIQCO6UqkBQMAAKcGAAAOAAAAAAAAAAAAAAAAAC4CAABkcnMvZTJvRG9jLnht&#10;bFBLAQItABQABgAIAAAAIQD/2fU83wAAAAoBAAAPAAAAAAAAAAAAAAAAAF8FAABkcnMvZG93bnJl&#10;di54bWxQSwUGAAAAAAQABADzAAAAawYAAAAA&#10;" path="m,l9352,e" filled="f" strokeweight=".15578mm">
                <v:path arrowok="t" o:connecttype="custom" o:connectlocs="0,0;5938520,0" o:connectangles="0,0"/>
                <w10:wrap type="topAndBottom" anchorx="page"/>
              </v:shape>
            </w:pict>
          </mc:Fallback>
        </mc:AlternateContent>
      </w:r>
    </w:p>
    <w:p w:rsidR="00A80C9C" w:rsidRPr="00DE28C3" w:rsidRDefault="00A80C9C" w:rsidP="009A78D6">
      <w:pPr>
        <w:pStyle w:val="BodyText"/>
        <w:rPr>
          <w:b/>
          <w:sz w:val="20"/>
        </w:rPr>
      </w:pPr>
    </w:p>
    <w:p w:rsidR="00A80C9C" w:rsidRPr="00DE28C3" w:rsidRDefault="00A80C9C" w:rsidP="009A78D6">
      <w:pPr>
        <w:pStyle w:val="BodyText"/>
        <w:spacing w:before="10"/>
        <w:rPr>
          <w:b/>
          <w:sz w:val="23"/>
        </w:rPr>
      </w:pPr>
      <w:r w:rsidRPr="00DE28C3">
        <w:rPr>
          <w:noProof/>
          <w:lang w:bidi="ar-SA"/>
        </w:rPr>
        <mc:AlternateContent>
          <mc:Choice Requires="wps">
            <w:drawing>
              <wp:anchor distT="0" distB="0" distL="0" distR="0" simplePos="0" relativeHeight="251678720" behindDoc="1" locked="0" layoutInCell="1" allowOverlap="1" wp14:anchorId="4765A740" wp14:editId="21CE2981">
                <wp:simplePos x="0" y="0"/>
                <wp:positionH relativeFrom="page">
                  <wp:posOffset>914400</wp:posOffset>
                </wp:positionH>
                <wp:positionV relativeFrom="paragraph">
                  <wp:posOffset>202565</wp:posOffset>
                </wp:positionV>
                <wp:extent cx="5938520" cy="1270"/>
                <wp:effectExtent l="0" t="0" r="0" b="0"/>
                <wp:wrapTopAndBottom/>
                <wp:docPr id="81"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8520" cy="1270"/>
                        </a:xfrm>
                        <a:custGeom>
                          <a:avLst/>
                          <a:gdLst>
                            <a:gd name="T0" fmla="+- 0 1440 1440"/>
                            <a:gd name="T1" fmla="*/ T0 w 9352"/>
                            <a:gd name="T2" fmla="+- 0 10792 1440"/>
                            <a:gd name="T3" fmla="*/ T2 w 9352"/>
                          </a:gdLst>
                          <a:ahLst/>
                          <a:cxnLst>
                            <a:cxn ang="0">
                              <a:pos x="T1" y="0"/>
                            </a:cxn>
                            <a:cxn ang="0">
                              <a:pos x="T3" y="0"/>
                            </a:cxn>
                          </a:cxnLst>
                          <a:rect l="0" t="0" r="r" b="b"/>
                          <a:pathLst>
                            <a:path w="9352">
                              <a:moveTo>
                                <a:pt x="0" y="0"/>
                              </a:moveTo>
                              <a:lnTo>
                                <a:pt x="9352"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8F342" id="Freeform 50" o:spid="_x0000_s1026" style="position:absolute;margin-left:1in;margin-top:15.95pt;width:467.6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eJkBgMAAKcGAAAOAAAAZHJzL2Uyb0RvYy54bWysVduO0zAQfUfiHyw/grq5NL1Fm65WvSCk&#10;BVba8gFu4jQRiR1st+mC+HfG46TbdoWEEHlI7cz4zJkznunt3bGuyIErXUqR0ODGp4SLVGal2CX0&#10;62Y9mFKiDRMZq6TgCX3mmt7N3765bZuYh7KQVcYVARCh47ZJaGFME3ueTgteM30jGy7AmEtVMwNb&#10;tfMyxVpArysv9P2x10qVNUqmXGv4unRGOkf8POep+ZLnmhtSJRS4GXwrfG/t25vfsninWFOUaUeD&#10;/QOLmpUCgp6glswwslflK6i6TJXUMjc3qaw9medlyjEHyCbwr7J5KljDMRcQRzcnmfT/g00/Hx4V&#10;KbOETgNKBKuhRmvFuVWcjFCfttExuD01j8pmqJsHmX7TIJx3YbEbDT5k236SGcCwvZGoyTFXtT0J&#10;2ZIjSv98kp4fDUnh42g2nI5CqFAKtiCcYGSPxf3ZdK/NBy4Rhx0etHGFy2CFsmcd9w1A5HUFNXw/&#10;ID4Josi9ukKf3CBZ5/bOIxuftGQ2HIXXTmHv5LD8ySxExGu/Ye9nwcIzMEhg11NkRc86PYqONqwI&#10;s53io1CN1FagDZDrFQIEcLIp/sEXYl/7ujNdCAUtcH35FSVw+bcujYYZy8yGsEvSJhS1sB9qeeAb&#10;iSZzVToI8mKtxLkXHj9n5cxwwgaAe+MWGNRyPSutkOuyqrC2lbBURmN/itpoWZWZNVo2Wu22i0qR&#10;A7NtjY9NBsAu3BqlzZLpwvmhyeWs5F5kGKXgLFt1a8PKyq0BqELR4Xp22tiLig39c+bPVtPVNBpE&#10;4Xg1iPzlcnC/XkSD8TqYjJbD5WKxDH5ZzkEUF2WWcWFp98MliP6uebsx58bCabxcpHehwhqf1yp4&#10;lzRQJMil/3VF6HvXjk0db2X2DH2spJuWMN1hUUj1g5IWJmVC9fc9U5yS6qOAUTSzTQajFTfRaGK7&#10;WJ1btucWJlKASqihcPPtcmHcON43qtwVECnAegt5D/MjL22j46BxrLoNTEPMoJvcdtye79Hr5f9l&#10;/hsAAP//AwBQSwMEFAAGAAgAAAAhAP/Z9TzfAAAACgEAAA8AAABkcnMvZG93bnJldi54bWxMj8FO&#10;wzAQRO9I/IO1SNyok7SCNMSpEFKFuFS0gMRxE2/jiHgdxW4T/h73BMeZHc2+KTez7cWZRt85VpAu&#10;EhDEjdMdtwo+3rd3OQgfkDX2jknBD3nYVNdXJRbaTbyn8yG0IpawL1CBCWEopPSNIYt+4QbieDu6&#10;0WKIcmylHnGK5baXWZLcS4sdxw8GB3o21HwfTlZBvqzfcjSf26/Xdv9Cu4m73ZGVur2Znx5BBJrD&#10;Xxgu+BEdqshUuxNrL/qoV6u4JShYpmsQl0DysM5A1NHJUpBVKf9PqH4BAAD//wMAUEsBAi0AFAAG&#10;AAgAAAAhALaDOJL+AAAA4QEAABMAAAAAAAAAAAAAAAAAAAAAAFtDb250ZW50X1R5cGVzXS54bWxQ&#10;SwECLQAUAAYACAAAACEAOP0h/9YAAACUAQAACwAAAAAAAAAAAAAAAAAvAQAAX3JlbHMvLnJlbHNQ&#10;SwECLQAUAAYACAAAACEAHeniZAYDAACnBgAADgAAAAAAAAAAAAAAAAAuAgAAZHJzL2Uyb0RvYy54&#10;bWxQSwECLQAUAAYACAAAACEA/9n1PN8AAAAKAQAADwAAAAAAAAAAAAAAAABgBQAAZHJzL2Rvd25y&#10;ZXYueG1sUEsFBgAAAAAEAAQA8wAAAGwGAAAAAA==&#10;" path="m,l9352,e" filled="f" strokeweight=".15578mm">
                <v:path arrowok="t" o:connecttype="custom" o:connectlocs="0,0;5938520,0" o:connectangles="0,0"/>
                <w10:wrap type="topAndBottom" anchorx="page"/>
              </v:shape>
            </w:pict>
          </mc:Fallback>
        </mc:AlternateContent>
      </w:r>
    </w:p>
    <w:p w:rsidR="00A80C9C" w:rsidRPr="00DE28C3" w:rsidRDefault="00A80C9C" w:rsidP="009A78D6">
      <w:pPr>
        <w:pStyle w:val="BodyText"/>
        <w:spacing w:line="276" w:lineRule="auto"/>
        <w:ind w:right="555"/>
      </w:pPr>
    </w:p>
    <w:p w:rsidR="00291A26" w:rsidRPr="00DE28C3" w:rsidRDefault="00B65E8E" w:rsidP="009A78D6">
      <w:pPr>
        <w:pStyle w:val="BodyText"/>
        <w:spacing w:line="276" w:lineRule="auto"/>
        <w:ind w:right="30"/>
      </w:pPr>
      <w:r w:rsidRPr="00DE28C3">
        <w:t xml:space="preserve">Return this form to the </w:t>
      </w:r>
      <w:hyperlink r:id="rId9" w:history="1">
        <w:r w:rsidR="00872811" w:rsidRPr="00DE28C3">
          <w:rPr>
            <w:rStyle w:val="Hyperlink"/>
          </w:rPr>
          <w:t>HoCoCapstone@olemiss.edu</w:t>
        </w:r>
      </w:hyperlink>
      <w:r w:rsidR="0021334C" w:rsidRPr="00DE28C3">
        <w:t xml:space="preserve"> on</w:t>
      </w:r>
      <w:r w:rsidR="00EE0893" w:rsidRPr="00DE28C3">
        <w:t>ce</w:t>
      </w:r>
      <w:r w:rsidR="0021334C" w:rsidRPr="00DE28C3">
        <w:t xml:space="preserve"> completed. </w:t>
      </w:r>
      <w:r w:rsidRPr="00DE28C3">
        <w:t>Completed forms include your signature and those of your Thesis Advisor and your Department Chair. We urge you to be sure your Chair notes whether your Capstone work will count toward your major.</w:t>
      </w:r>
    </w:p>
    <w:p w:rsidR="00291A26" w:rsidRPr="00DE28C3" w:rsidRDefault="00291A26">
      <w:pPr>
        <w:pStyle w:val="BodyText"/>
        <w:rPr>
          <w:sz w:val="20"/>
        </w:rPr>
      </w:pPr>
    </w:p>
    <w:p w:rsidR="00291A26" w:rsidRPr="00DE28C3" w:rsidRDefault="00291A26">
      <w:pPr>
        <w:pStyle w:val="BodyText"/>
        <w:rPr>
          <w:sz w:val="20"/>
        </w:rPr>
      </w:pPr>
    </w:p>
    <w:p w:rsidR="00291A26" w:rsidRPr="00DE28C3" w:rsidRDefault="00F07B7E">
      <w:pPr>
        <w:pStyle w:val="BodyText"/>
        <w:rPr>
          <w:sz w:val="20"/>
        </w:rPr>
      </w:pPr>
      <w:r w:rsidRPr="00DE28C3">
        <w:rPr>
          <w:sz w:val="20"/>
        </w:rPr>
        <w:t>________________________________________________________________________________________________</w:t>
      </w:r>
    </w:p>
    <w:p w:rsidR="00F07B7E" w:rsidRPr="00DE28C3" w:rsidRDefault="00F07B7E">
      <w:pPr>
        <w:pStyle w:val="BodyText"/>
      </w:pPr>
      <w:r w:rsidRPr="00DE28C3">
        <w:t>Student</w:t>
      </w:r>
      <w:r w:rsidR="001E3099">
        <w:t>’s signature</w:t>
      </w:r>
      <w:r w:rsidRPr="00DE28C3">
        <w:tab/>
      </w:r>
      <w:r w:rsidRPr="00DE28C3">
        <w:tab/>
      </w:r>
      <w:r w:rsidRPr="00DE28C3">
        <w:tab/>
      </w:r>
      <w:r w:rsidRPr="00DE28C3">
        <w:tab/>
      </w:r>
      <w:r w:rsidRPr="00DE28C3">
        <w:tab/>
      </w:r>
      <w:r w:rsidRPr="00DE28C3">
        <w:tab/>
        <w:t>Date</w:t>
      </w:r>
    </w:p>
    <w:p w:rsidR="00F07B7E" w:rsidRPr="00DE28C3" w:rsidRDefault="00F07B7E">
      <w:pPr>
        <w:pStyle w:val="BodyText"/>
        <w:rPr>
          <w:sz w:val="20"/>
        </w:rPr>
      </w:pPr>
    </w:p>
    <w:p w:rsidR="00F07B7E" w:rsidRPr="00DE28C3" w:rsidRDefault="00F07B7E" w:rsidP="00F07B7E">
      <w:pPr>
        <w:pStyle w:val="BodyText"/>
        <w:rPr>
          <w:sz w:val="20"/>
        </w:rPr>
      </w:pPr>
      <w:r w:rsidRPr="00DE28C3">
        <w:rPr>
          <w:sz w:val="20"/>
        </w:rPr>
        <w:t>By committing to serve as Faculty Advisor of a student’s Honors Thesis</w:t>
      </w:r>
      <w:r w:rsidR="006B51D9" w:rsidRPr="00DE28C3">
        <w:rPr>
          <w:sz w:val="20"/>
        </w:rPr>
        <w:t xml:space="preserve"> (Thesis Advisor)</w:t>
      </w:r>
      <w:r w:rsidRPr="00DE28C3">
        <w:rPr>
          <w:sz w:val="20"/>
        </w:rPr>
        <w:t>, you agree to:</w:t>
      </w:r>
    </w:p>
    <w:p w:rsidR="00F07B7E" w:rsidRPr="00DE28C3" w:rsidRDefault="00F07B7E" w:rsidP="00F07B7E">
      <w:pPr>
        <w:pStyle w:val="BodyText"/>
        <w:numPr>
          <w:ilvl w:val="0"/>
          <w:numId w:val="9"/>
        </w:numPr>
        <w:rPr>
          <w:sz w:val="20"/>
        </w:rPr>
      </w:pPr>
      <w:r w:rsidRPr="00DE28C3">
        <w:rPr>
          <w:sz w:val="20"/>
        </w:rPr>
        <w:t>Guide student in data collection and assist the student in structuring the writing of the document</w:t>
      </w:r>
    </w:p>
    <w:p w:rsidR="00F07B7E" w:rsidRPr="00DE28C3" w:rsidRDefault="00F07B7E" w:rsidP="00F07B7E">
      <w:pPr>
        <w:pStyle w:val="BodyText"/>
        <w:numPr>
          <w:ilvl w:val="0"/>
          <w:numId w:val="9"/>
        </w:numPr>
        <w:rPr>
          <w:sz w:val="20"/>
        </w:rPr>
      </w:pPr>
      <w:r w:rsidRPr="00DE28C3">
        <w:rPr>
          <w:sz w:val="20"/>
        </w:rPr>
        <w:t>Assist the student to secure any necessary special approvals needed for the work</w:t>
      </w:r>
    </w:p>
    <w:p w:rsidR="00F07B7E" w:rsidRPr="00DE28C3" w:rsidRDefault="00F07B7E" w:rsidP="00F07B7E">
      <w:pPr>
        <w:pStyle w:val="BodyText"/>
        <w:numPr>
          <w:ilvl w:val="0"/>
          <w:numId w:val="9"/>
        </w:numPr>
        <w:rPr>
          <w:sz w:val="20"/>
        </w:rPr>
      </w:pPr>
      <w:r w:rsidRPr="00DE28C3">
        <w:rPr>
          <w:sz w:val="20"/>
        </w:rPr>
        <w:t>Communicate and meet with the student on a regular basis</w:t>
      </w:r>
    </w:p>
    <w:p w:rsidR="00600CA2" w:rsidRPr="00DE28C3" w:rsidRDefault="00600CA2" w:rsidP="00F07B7E">
      <w:pPr>
        <w:pStyle w:val="BodyText"/>
        <w:numPr>
          <w:ilvl w:val="0"/>
          <w:numId w:val="9"/>
        </w:numPr>
        <w:rPr>
          <w:sz w:val="20"/>
        </w:rPr>
      </w:pPr>
      <w:r w:rsidRPr="00DE28C3">
        <w:rPr>
          <w:sz w:val="20"/>
        </w:rPr>
        <w:t>Assist the student in securing a second reader at the appropriate time (and/or co-advisor where applicable)</w:t>
      </w:r>
    </w:p>
    <w:p w:rsidR="00F07B7E" w:rsidRPr="00DE28C3" w:rsidRDefault="00F07B7E" w:rsidP="00F07B7E">
      <w:pPr>
        <w:pStyle w:val="BodyText"/>
        <w:numPr>
          <w:ilvl w:val="0"/>
          <w:numId w:val="9"/>
        </w:numPr>
        <w:rPr>
          <w:sz w:val="20"/>
        </w:rPr>
      </w:pPr>
      <w:r w:rsidRPr="00DE28C3">
        <w:rPr>
          <w:sz w:val="20"/>
        </w:rPr>
        <w:t>Direct the student through the production of a high-quality final thesis document</w:t>
      </w:r>
    </w:p>
    <w:p w:rsidR="00F07B7E" w:rsidRPr="00DE28C3" w:rsidRDefault="00F07B7E" w:rsidP="00F07B7E">
      <w:pPr>
        <w:pStyle w:val="BodyText"/>
        <w:numPr>
          <w:ilvl w:val="0"/>
          <w:numId w:val="9"/>
        </w:numPr>
        <w:rPr>
          <w:sz w:val="20"/>
        </w:rPr>
      </w:pPr>
      <w:r w:rsidRPr="00DE28C3">
        <w:rPr>
          <w:sz w:val="20"/>
        </w:rPr>
        <w:t>Remember and respect that the student is an undergraduate producing an undergraduate thesis not a Master’s thesis*</w:t>
      </w:r>
    </w:p>
    <w:p w:rsidR="00F07B7E" w:rsidRPr="00DE28C3" w:rsidRDefault="00F07B7E" w:rsidP="00F07B7E">
      <w:pPr>
        <w:pStyle w:val="BodyText"/>
        <w:rPr>
          <w:sz w:val="20"/>
        </w:rPr>
      </w:pPr>
      <w:r w:rsidRPr="00DE28C3">
        <w:rPr>
          <w:sz w:val="20"/>
        </w:rPr>
        <w:t>*The goal is to engage honors students in a direct and participatory learning experience. The Honors Thesis is a baccalaureate-level thesis, not merely an extended term paper. The Honors Thesis is similar in process to a Master’s Thesis but at a level appropriate to undergraduates.</w:t>
      </w:r>
    </w:p>
    <w:p w:rsidR="00291A26" w:rsidRPr="00DE28C3" w:rsidRDefault="00291A26">
      <w:pPr>
        <w:pStyle w:val="BodyText"/>
        <w:spacing w:before="3"/>
        <w:rPr>
          <w:sz w:val="12"/>
        </w:rPr>
      </w:pPr>
    </w:p>
    <w:p w:rsidR="00291A26" w:rsidRPr="00DE28C3" w:rsidRDefault="00291A26">
      <w:pPr>
        <w:pStyle w:val="BodyText"/>
        <w:rPr>
          <w:sz w:val="20"/>
        </w:rPr>
      </w:pPr>
    </w:p>
    <w:p w:rsidR="00F07B7E" w:rsidRPr="00DE28C3" w:rsidRDefault="00F07B7E" w:rsidP="00F07B7E">
      <w:pPr>
        <w:pStyle w:val="BodyText"/>
        <w:rPr>
          <w:sz w:val="20"/>
        </w:rPr>
      </w:pPr>
    </w:p>
    <w:p w:rsidR="00F07B7E" w:rsidRPr="00DE28C3" w:rsidRDefault="00F07B7E" w:rsidP="00F07B7E">
      <w:pPr>
        <w:pStyle w:val="BodyText"/>
        <w:rPr>
          <w:sz w:val="20"/>
        </w:rPr>
      </w:pPr>
      <w:r w:rsidRPr="00DE28C3">
        <w:rPr>
          <w:sz w:val="20"/>
        </w:rPr>
        <w:t>________________________________________________________________________________________________</w:t>
      </w:r>
    </w:p>
    <w:p w:rsidR="00F07B7E" w:rsidRPr="00DE28C3" w:rsidRDefault="00F07B7E" w:rsidP="00F07B7E">
      <w:pPr>
        <w:pStyle w:val="BodyText"/>
      </w:pPr>
      <w:r w:rsidRPr="00DE28C3">
        <w:t xml:space="preserve">Thesis Advisor </w:t>
      </w:r>
      <w:r w:rsidRPr="00DE28C3">
        <w:tab/>
      </w:r>
      <w:r w:rsidRPr="00DE28C3">
        <w:tab/>
      </w:r>
      <w:r w:rsidRPr="00DE28C3">
        <w:tab/>
      </w:r>
      <w:r w:rsidRPr="00DE28C3">
        <w:tab/>
      </w:r>
      <w:r w:rsidRPr="00DE28C3">
        <w:tab/>
      </w:r>
      <w:r w:rsidRPr="00DE28C3">
        <w:tab/>
      </w:r>
      <w:r w:rsidRPr="00DE28C3">
        <w:tab/>
        <w:t>Date</w:t>
      </w:r>
    </w:p>
    <w:p w:rsidR="00291A26" w:rsidRPr="00DE28C3" w:rsidRDefault="00291A26">
      <w:pPr>
        <w:pStyle w:val="BodyText"/>
      </w:pPr>
    </w:p>
    <w:p w:rsidR="009A78D6" w:rsidRPr="00DE28C3" w:rsidRDefault="009A78D6">
      <w:pPr>
        <w:pStyle w:val="BodyText"/>
      </w:pPr>
    </w:p>
    <w:p w:rsidR="00F07B7E" w:rsidRPr="00DE28C3" w:rsidRDefault="00F07B7E" w:rsidP="00F07B7E">
      <w:pPr>
        <w:pStyle w:val="BodyText"/>
      </w:pPr>
      <w:r w:rsidRPr="00DE28C3">
        <w:t>_______________________________________________________________________________________</w:t>
      </w:r>
    </w:p>
    <w:p w:rsidR="00F07B7E" w:rsidRPr="00DE28C3" w:rsidRDefault="009A78D6" w:rsidP="00F07B7E">
      <w:pPr>
        <w:pStyle w:val="BodyText"/>
      </w:pPr>
      <w:r w:rsidRPr="00DE28C3">
        <w:t>Thesis Advisor’s signature</w:t>
      </w:r>
      <w:r w:rsidR="00F07B7E" w:rsidRPr="00DE28C3">
        <w:tab/>
      </w:r>
      <w:r w:rsidR="00F07B7E" w:rsidRPr="00DE28C3">
        <w:tab/>
      </w:r>
      <w:r w:rsidR="00F07B7E" w:rsidRPr="00DE28C3">
        <w:tab/>
      </w:r>
      <w:r w:rsidR="00F07B7E" w:rsidRPr="00DE28C3">
        <w:tab/>
      </w:r>
      <w:r w:rsidR="00F07B7E" w:rsidRPr="00DE28C3">
        <w:tab/>
        <w:t>Date</w:t>
      </w:r>
    </w:p>
    <w:p w:rsidR="00F07B7E" w:rsidRPr="00DE28C3" w:rsidRDefault="00F07B7E">
      <w:pPr>
        <w:pStyle w:val="BodyText"/>
      </w:pPr>
    </w:p>
    <w:p w:rsidR="009A78D6" w:rsidRPr="00DE28C3" w:rsidRDefault="009A78D6">
      <w:pPr>
        <w:pStyle w:val="BodyText"/>
      </w:pPr>
    </w:p>
    <w:p w:rsidR="00F07B7E" w:rsidRPr="00DE28C3" w:rsidRDefault="00F07B7E" w:rsidP="00F07B7E">
      <w:pPr>
        <w:pStyle w:val="BodyText"/>
      </w:pPr>
      <w:r w:rsidRPr="00DE28C3">
        <w:t>_______________________________________________________________________________________</w:t>
      </w:r>
    </w:p>
    <w:p w:rsidR="00F07B7E" w:rsidRPr="00DE28C3" w:rsidRDefault="009A78D6" w:rsidP="00F07B7E">
      <w:pPr>
        <w:pStyle w:val="BodyText"/>
      </w:pPr>
      <w:r w:rsidRPr="00DE28C3">
        <w:t>Department Chair or School Dean (if applicable)</w:t>
      </w:r>
      <w:r w:rsidR="00F07B7E" w:rsidRPr="00DE28C3">
        <w:tab/>
      </w:r>
      <w:r w:rsidR="001E3099">
        <w:t xml:space="preserve"> signature</w:t>
      </w:r>
      <w:r w:rsidR="00F07B7E" w:rsidRPr="00DE28C3">
        <w:tab/>
        <w:t>Date</w:t>
      </w:r>
    </w:p>
    <w:p w:rsidR="00F07B7E" w:rsidRPr="00DE28C3" w:rsidRDefault="00F07B7E">
      <w:pPr>
        <w:pStyle w:val="BodyText"/>
        <w:rPr>
          <w:sz w:val="20"/>
        </w:rPr>
      </w:pPr>
    </w:p>
    <w:p w:rsidR="00F07B7E" w:rsidRPr="00DE28C3" w:rsidRDefault="00F07B7E" w:rsidP="009A78D6">
      <w:pPr>
        <w:pStyle w:val="BodyText"/>
        <w:jc w:val="center"/>
        <w:rPr>
          <w:sz w:val="20"/>
        </w:rPr>
      </w:pPr>
    </w:p>
    <w:p w:rsidR="0090764E" w:rsidRDefault="009A78D6" w:rsidP="009A78D6">
      <w:pPr>
        <w:pStyle w:val="BodyText"/>
        <w:jc w:val="center"/>
      </w:pPr>
      <w:r w:rsidRPr="00DE28C3">
        <w:t>Courses approved for credit towards major? Yes ______    No______</w:t>
      </w:r>
    </w:p>
    <w:sectPr w:rsidR="0090764E" w:rsidSect="009A78D6">
      <w:pgSz w:w="12240" w:h="15840"/>
      <w:pgMar w:top="1360" w:right="1280" w:bottom="1260" w:left="1300" w:header="0" w:footer="9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777" w:rsidRDefault="008D4777">
      <w:r>
        <w:separator/>
      </w:r>
    </w:p>
  </w:endnote>
  <w:endnote w:type="continuationSeparator" w:id="0">
    <w:p w:rsidR="008D4777" w:rsidRDefault="008D4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4EC" w:rsidRDefault="009A78D6" w:rsidP="009A78D6">
    <w:pPr>
      <w:pStyle w:val="Heading2"/>
      <w:jc w:val="center"/>
      <w:rPr>
        <w:color w:val="A6A6A6" w:themeColor="background1" w:themeShade="A6"/>
      </w:rPr>
    </w:pPr>
    <w:r w:rsidRPr="009A78D6">
      <w:rPr>
        <w:color w:val="A6A6A6" w:themeColor="background1" w:themeShade="A6"/>
      </w:rPr>
      <w:t>NOTE: Your Plan might change as you work on it</w:t>
    </w:r>
    <w:r w:rsidR="001B14EC">
      <w:rPr>
        <w:color w:val="A6A6A6" w:themeColor="background1" w:themeShade="A6"/>
      </w:rPr>
      <w:t xml:space="preserve"> (timeline, topic, advisor)</w:t>
    </w:r>
    <w:r w:rsidRPr="009A78D6">
      <w:rPr>
        <w:color w:val="A6A6A6" w:themeColor="background1" w:themeShade="A6"/>
      </w:rPr>
      <w:t xml:space="preserve">. </w:t>
    </w:r>
  </w:p>
  <w:p w:rsidR="009A78D6" w:rsidRPr="008E49A5" w:rsidRDefault="009A78D6" w:rsidP="008E49A5">
    <w:pPr>
      <w:pStyle w:val="Heading2"/>
      <w:jc w:val="center"/>
      <w:rPr>
        <w:color w:val="A6A6A6" w:themeColor="background1" w:themeShade="A6"/>
      </w:rPr>
    </w:pPr>
    <w:r w:rsidRPr="009A78D6">
      <w:rPr>
        <w:color w:val="A6A6A6" w:themeColor="background1" w:themeShade="A6"/>
      </w:rPr>
      <w:t>Please let the SMBHC know!</w:t>
    </w:r>
    <w:r w:rsidR="008E49A5">
      <w:rPr>
        <w:color w:val="A6A6A6" w:themeColor="background1" w:themeShade="A6"/>
      </w:rPr>
      <w:t xml:space="preserve"> </w:t>
    </w:r>
    <w:r w:rsidRPr="009A78D6">
      <w:rPr>
        <w:b w:val="0"/>
        <w:color w:val="A6A6A6" w:themeColor="background1" w:themeShade="A6"/>
      </w:rPr>
      <w:t xml:space="preserve">Please submit your completed form to </w:t>
    </w:r>
    <w:hyperlink r:id="rId1" w:history="1">
      <w:r w:rsidRPr="009A78D6">
        <w:rPr>
          <w:rStyle w:val="Hyperlink"/>
          <w:color w:val="A6A6A6" w:themeColor="background1" w:themeShade="A6"/>
        </w:rPr>
        <w:t>HoCoCapstone@olemiss.edu</w:t>
      </w:r>
    </w:hyperlink>
    <w:r w:rsidRPr="009A78D6">
      <w:rPr>
        <w:b w:val="0"/>
        <w:color w:val="A6A6A6" w:themeColor="background1" w:themeShade="A6"/>
      </w:rPr>
      <w:t>.</w:t>
    </w:r>
  </w:p>
  <w:p w:rsidR="0054272C" w:rsidRDefault="0054272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777" w:rsidRDefault="008D4777">
      <w:r>
        <w:separator/>
      </w:r>
    </w:p>
  </w:footnote>
  <w:footnote w:type="continuationSeparator" w:id="0">
    <w:p w:rsidR="008D4777" w:rsidRDefault="008D4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B0ED4"/>
    <w:multiLevelType w:val="hybridMultilevel"/>
    <w:tmpl w:val="269C846E"/>
    <w:lvl w:ilvl="0" w:tplc="022EEC68">
      <w:start w:val="1"/>
      <w:numFmt w:val="bullet"/>
      <w:lvlText w:val=""/>
      <w:lvlJc w:val="left"/>
      <w:pPr>
        <w:ind w:left="720" w:hanging="360"/>
      </w:pPr>
      <w:rPr>
        <w:rFonts w:ascii="Symbol" w:hAnsi="Symbol" w:hint="default"/>
      </w:rPr>
    </w:lvl>
    <w:lvl w:ilvl="1" w:tplc="D44E6814">
      <w:start w:val="1"/>
      <w:numFmt w:val="bullet"/>
      <w:lvlText w:val=""/>
      <w:lvlJc w:val="left"/>
      <w:pPr>
        <w:ind w:left="1440" w:hanging="360"/>
      </w:pPr>
      <w:rPr>
        <w:rFonts w:ascii="Symbol" w:hAnsi="Symbol" w:hint="default"/>
      </w:rPr>
    </w:lvl>
    <w:lvl w:ilvl="2" w:tplc="4BA4608A">
      <w:start w:val="1"/>
      <w:numFmt w:val="bullet"/>
      <w:lvlText w:val=""/>
      <w:lvlJc w:val="left"/>
      <w:pPr>
        <w:ind w:left="2160" w:hanging="360"/>
      </w:pPr>
      <w:rPr>
        <w:rFonts w:ascii="Wingdings" w:hAnsi="Wingdings" w:hint="default"/>
      </w:rPr>
    </w:lvl>
    <w:lvl w:ilvl="3" w:tplc="253A75E8">
      <w:start w:val="1"/>
      <w:numFmt w:val="bullet"/>
      <w:lvlText w:val=""/>
      <w:lvlJc w:val="left"/>
      <w:pPr>
        <w:ind w:left="2880" w:hanging="360"/>
      </w:pPr>
      <w:rPr>
        <w:rFonts w:ascii="Symbol" w:hAnsi="Symbol" w:hint="default"/>
      </w:rPr>
    </w:lvl>
    <w:lvl w:ilvl="4" w:tplc="BB984E88">
      <w:start w:val="1"/>
      <w:numFmt w:val="bullet"/>
      <w:lvlText w:val="o"/>
      <w:lvlJc w:val="left"/>
      <w:pPr>
        <w:ind w:left="3600" w:hanging="360"/>
      </w:pPr>
      <w:rPr>
        <w:rFonts w:ascii="Courier New" w:hAnsi="Courier New" w:hint="default"/>
      </w:rPr>
    </w:lvl>
    <w:lvl w:ilvl="5" w:tplc="064AA692">
      <w:start w:val="1"/>
      <w:numFmt w:val="bullet"/>
      <w:lvlText w:val=""/>
      <w:lvlJc w:val="left"/>
      <w:pPr>
        <w:ind w:left="4320" w:hanging="360"/>
      </w:pPr>
      <w:rPr>
        <w:rFonts w:ascii="Wingdings" w:hAnsi="Wingdings" w:hint="default"/>
      </w:rPr>
    </w:lvl>
    <w:lvl w:ilvl="6" w:tplc="D08C3D26">
      <w:start w:val="1"/>
      <w:numFmt w:val="bullet"/>
      <w:lvlText w:val=""/>
      <w:lvlJc w:val="left"/>
      <w:pPr>
        <w:ind w:left="5040" w:hanging="360"/>
      </w:pPr>
      <w:rPr>
        <w:rFonts w:ascii="Symbol" w:hAnsi="Symbol" w:hint="default"/>
      </w:rPr>
    </w:lvl>
    <w:lvl w:ilvl="7" w:tplc="27F42EF2">
      <w:start w:val="1"/>
      <w:numFmt w:val="bullet"/>
      <w:lvlText w:val="o"/>
      <w:lvlJc w:val="left"/>
      <w:pPr>
        <w:ind w:left="5760" w:hanging="360"/>
      </w:pPr>
      <w:rPr>
        <w:rFonts w:ascii="Courier New" w:hAnsi="Courier New" w:hint="default"/>
      </w:rPr>
    </w:lvl>
    <w:lvl w:ilvl="8" w:tplc="6D6064A0">
      <w:start w:val="1"/>
      <w:numFmt w:val="bullet"/>
      <w:lvlText w:val=""/>
      <w:lvlJc w:val="left"/>
      <w:pPr>
        <w:ind w:left="6480" w:hanging="360"/>
      </w:pPr>
      <w:rPr>
        <w:rFonts w:ascii="Wingdings" w:hAnsi="Wingdings" w:hint="default"/>
      </w:rPr>
    </w:lvl>
  </w:abstractNum>
  <w:abstractNum w:abstractNumId="1" w15:restartNumberingAfterBreak="0">
    <w:nsid w:val="29165FB0"/>
    <w:multiLevelType w:val="hybridMultilevel"/>
    <w:tmpl w:val="5CAE047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2FBC0D4B"/>
    <w:multiLevelType w:val="hybridMultilevel"/>
    <w:tmpl w:val="33DC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23F4A"/>
    <w:multiLevelType w:val="hybridMultilevel"/>
    <w:tmpl w:val="5DFCE126"/>
    <w:lvl w:ilvl="0" w:tplc="26526DCA">
      <w:start w:val="16"/>
      <w:numFmt w:val="upperLetter"/>
      <w:lvlText w:val="%1"/>
      <w:lvlJc w:val="left"/>
      <w:pPr>
        <w:ind w:left="241" w:hanging="447"/>
      </w:pPr>
      <w:rPr>
        <w:rFonts w:hint="default"/>
        <w:lang w:val="en-US" w:eastAsia="en-US" w:bidi="en-US"/>
      </w:rPr>
    </w:lvl>
    <w:lvl w:ilvl="1" w:tplc="80863986">
      <w:numFmt w:val="bullet"/>
      <w:lvlText w:val=""/>
      <w:lvlJc w:val="left"/>
      <w:pPr>
        <w:ind w:left="860" w:hanging="360"/>
      </w:pPr>
      <w:rPr>
        <w:rFonts w:hint="default"/>
        <w:w w:val="100"/>
        <w:lang w:val="en-US" w:eastAsia="en-US" w:bidi="en-US"/>
      </w:rPr>
    </w:lvl>
    <w:lvl w:ilvl="2" w:tplc="22DE285E">
      <w:numFmt w:val="bullet"/>
      <w:lvlText w:val="•"/>
      <w:lvlJc w:val="left"/>
      <w:pPr>
        <w:ind w:left="1837" w:hanging="360"/>
      </w:pPr>
      <w:rPr>
        <w:rFonts w:hint="default"/>
        <w:lang w:val="en-US" w:eastAsia="en-US" w:bidi="en-US"/>
      </w:rPr>
    </w:lvl>
    <w:lvl w:ilvl="3" w:tplc="E0AA5D02">
      <w:numFmt w:val="bullet"/>
      <w:lvlText w:val="•"/>
      <w:lvlJc w:val="left"/>
      <w:pPr>
        <w:ind w:left="2815" w:hanging="360"/>
      </w:pPr>
      <w:rPr>
        <w:rFonts w:hint="default"/>
        <w:lang w:val="en-US" w:eastAsia="en-US" w:bidi="en-US"/>
      </w:rPr>
    </w:lvl>
    <w:lvl w:ilvl="4" w:tplc="908CB006">
      <w:numFmt w:val="bullet"/>
      <w:lvlText w:val="•"/>
      <w:lvlJc w:val="left"/>
      <w:pPr>
        <w:ind w:left="3793" w:hanging="360"/>
      </w:pPr>
      <w:rPr>
        <w:rFonts w:hint="default"/>
        <w:lang w:val="en-US" w:eastAsia="en-US" w:bidi="en-US"/>
      </w:rPr>
    </w:lvl>
    <w:lvl w:ilvl="5" w:tplc="551C6C14">
      <w:numFmt w:val="bullet"/>
      <w:lvlText w:val="•"/>
      <w:lvlJc w:val="left"/>
      <w:pPr>
        <w:ind w:left="4771" w:hanging="360"/>
      </w:pPr>
      <w:rPr>
        <w:rFonts w:hint="default"/>
        <w:lang w:val="en-US" w:eastAsia="en-US" w:bidi="en-US"/>
      </w:rPr>
    </w:lvl>
    <w:lvl w:ilvl="6" w:tplc="C5DE5A98">
      <w:numFmt w:val="bullet"/>
      <w:lvlText w:val="•"/>
      <w:lvlJc w:val="left"/>
      <w:pPr>
        <w:ind w:left="5748" w:hanging="360"/>
      </w:pPr>
      <w:rPr>
        <w:rFonts w:hint="default"/>
        <w:lang w:val="en-US" w:eastAsia="en-US" w:bidi="en-US"/>
      </w:rPr>
    </w:lvl>
    <w:lvl w:ilvl="7" w:tplc="0D3610C4">
      <w:numFmt w:val="bullet"/>
      <w:lvlText w:val="•"/>
      <w:lvlJc w:val="left"/>
      <w:pPr>
        <w:ind w:left="6726" w:hanging="360"/>
      </w:pPr>
      <w:rPr>
        <w:rFonts w:hint="default"/>
        <w:lang w:val="en-US" w:eastAsia="en-US" w:bidi="en-US"/>
      </w:rPr>
    </w:lvl>
    <w:lvl w:ilvl="8" w:tplc="A86E34A4">
      <w:numFmt w:val="bullet"/>
      <w:lvlText w:val="•"/>
      <w:lvlJc w:val="left"/>
      <w:pPr>
        <w:ind w:left="7704" w:hanging="360"/>
      </w:pPr>
      <w:rPr>
        <w:rFonts w:hint="default"/>
        <w:lang w:val="en-US" w:eastAsia="en-US" w:bidi="en-US"/>
      </w:rPr>
    </w:lvl>
  </w:abstractNum>
  <w:abstractNum w:abstractNumId="4" w15:restartNumberingAfterBreak="0">
    <w:nsid w:val="558879B5"/>
    <w:multiLevelType w:val="hybridMultilevel"/>
    <w:tmpl w:val="B94AFA98"/>
    <w:lvl w:ilvl="0" w:tplc="51B623D2">
      <w:start w:val="1"/>
      <w:numFmt w:val="bullet"/>
      <w:lvlText w:val=""/>
      <w:lvlJc w:val="left"/>
      <w:pPr>
        <w:ind w:left="720" w:hanging="360"/>
      </w:pPr>
      <w:rPr>
        <w:rFonts w:ascii="Symbol" w:hAnsi="Symbol" w:hint="default"/>
      </w:rPr>
    </w:lvl>
    <w:lvl w:ilvl="1" w:tplc="B692AF8E">
      <w:start w:val="1"/>
      <w:numFmt w:val="bullet"/>
      <w:lvlText w:val="o"/>
      <w:lvlJc w:val="left"/>
      <w:pPr>
        <w:ind w:left="1440" w:hanging="360"/>
      </w:pPr>
      <w:rPr>
        <w:rFonts w:ascii="Courier New" w:hAnsi="Courier New" w:hint="default"/>
      </w:rPr>
    </w:lvl>
    <w:lvl w:ilvl="2" w:tplc="6A3047D0">
      <w:start w:val="1"/>
      <w:numFmt w:val="bullet"/>
      <w:lvlText w:val=""/>
      <w:lvlJc w:val="left"/>
      <w:pPr>
        <w:ind w:left="2160" w:hanging="360"/>
      </w:pPr>
      <w:rPr>
        <w:rFonts w:ascii="Wingdings" w:hAnsi="Wingdings" w:hint="default"/>
      </w:rPr>
    </w:lvl>
    <w:lvl w:ilvl="3" w:tplc="48A65CEC">
      <w:start w:val="1"/>
      <w:numFmt w:val="bullet"/>
      <w:lvlText w:val=""/>
      <w:lvlJc w:val="left"/>
      <w:pPr>
        <w:ind w:left="2880" w:hanging="360"/>
      </w:pPr>
      <w:rPr>
        <w:rFonts w:ascii="Symbol" w:hAnsi="Symbol" w:hint="default"/>
      </w:rPr>
    </w:lvl>
    <w:lvl w:ilvl="4" w:tplc="4F52731A">
      <w:start w:val="1"/>
      <w:numFmt w:val="bullet"/>
      <w:lvlText w:val="o"/>
      <w:lvlJc w:val="left"/>
      <w:pPr>
        <w:ind w:left="3600" w:hanging="360"/>
      </w:pPr>
      <w:rPr>
        <w:rFonts w:ascii="Courier New" w:hAnsi="Courier New" w:hint="default"/>
      </w:rPr>
    </w:lvl>
    <w:lvl w:ilvl="5" w:tplc="43BE509A">
      <w:start w:val="1"/>
      <w:numFmt w:val="bullet"/>
      <w:lvlText w:val=""/>
      <w:lvlJc w:val="left"/>
      <w:pPr>
        <w:ind w:left="4320" w:hanging="360"/>
      </w:pPr>
      <w:rPr>
        <w:rFonts w:ascii="Wingdings" w:hAnsi="Wingdings" w:hint="default"/>
      </w:rPr>
    </w:lvl>
    <w:lvl w:ilvl="6" w:tplc="A3489B24">
      <w:start w:val="1"/>
      <w:numFmt w:val="bullet"/>
      <w:lvlText w:val=""/>
      <w:lvlJc w:val="left"/>
      <w:pPr>
        <w:ind w:left="5040" w:hanging="360"/>
      </w:pPr>
      <w:rPr>
        <w:rFonts w:ascii="Symbol" w:hAnsi="Symbol" w:hint="default"/>
      </w:rPr>
    </w:lvl>
    <w:lvl w:ilvl="7" w:tplc="248C6776">
      <w:start w:val="1"/>
      <w:numFmt w:val="bullet"/>
      <w:lvlText w:val="o"/>
      <w:lvlJc w:val="left"/>
      <w:pPr>
        <w:ind w:left="5760" w:hanging="360"/>
      </w:pPr>
      <w:rPr>
        <w:rFonts w:ascii="Courier New" w:hAnsi="Courier New" w:hint="default"/>
      </w:rPr>
    </w:lvl>
    <w:lvl w:ilvl="8" w:tplc="7A360C72">
      <w:start w:val="1"/>
      <w:numFmt w:val="bullet"/>
      <w:lvlText w:val=""/>
      <w:lvlJc w:val="left"/>
      <w:pPr>
        <w:ind w:left="6480" w:hanging="360"/>
      </w:pPr>
      <w:rPr>
        <w:rFonts w:ascii="Wingdings" w:hAnsi="Wingdings" w:hint="default"/>
      </w:rPr>
    </w:lvl>
  </w:abstractNum>
  <w:abstractNum w:abstractNumId="5" w15:restartNumberingAfterBreak="0">
    <w:nsid w:val="57077407"/>
    <w:multiLevelType w:val="hybridMultilevel"/>
    <w:tmpl w:val="258CB082"/>
    <w:lvl w:ilvl="0" w:tplc="F3B60C94">
      <w:start w:val="1"/>
      <w:numFmt w:val="bullet"/>
      <w:lvlText w:val=""/>
      <w:lvlJc w:val="left"/>
      <w:pPr>
        <w:ind w:left="720" w:hanging="360"/>
      </w:pPr>
      <w:rPr>
        <w:rFonts w:ascii="Symbol" w:hAnsi="Symbol" w:hint="default"/>
      </w:rPr>
    </w:lvl>
    <w:lvl w:ilvl="1" w:tplc="0A0CD25C">
      <w:start w:val="1"/>
      <w:numFmt w:val="bullet"/>
      <w:lvlText w:val="o"/>
      <w:lvlJc w:val="left"/>
      <w:pPr>
        <w:ind w:left="1440" w:hanging="360"/>
      </w:pPr>
      <w:rPr>
        <w:rFonts w:ascii="Courier New" w:hAnsi="Courier New" w:hint="default"/>
      </w:rPr>
    </w:lvl>
    <w:lvl w:ilvl="2" w:tplc="BCF492C0">
      <w:start w:val="1"/>
      <w:numFmt w:val="bullet"/>
      <w:lvlText w:val=""/>
      <w:lvlJc w:val="left"/>
      <w:pPr>
        <w:ind w:left="2160" w:hanging="360"/>
      </w:pPr>
      <w:rPr>
        <w:rFonts w:ascii="Wingdings" w:hAnsi="Wingdings" w:hint="default"/>
      </w:rPr>
    </w:lvl>
    <w:lvl w:ilvl="3" w:tplc="5E427EAA">
      <w:start w:val="1"/>
      <w:numFmt w:val="bullet"/>
      <w:lvlText w:val=""/>
      <w:lvlJc w:val="left"/>
      <w:pPr>
        <w:ind w:left="2880" w:hanging="360"/>
      </w:pPr>
      <w:rPr>
        <w:rFonts w:ascii="Symbol" w:hAnsi="Symbol" w:hint="default"/>
      </w:rPr>
    </w:lvl>
    <w:lvl w:ilvl="4" w:tplc="A344EBE2">
      <w:start w:val="1"/>
      <w:numFmt w:val="bullet"/>
      <w:lvlText w:val="o"/>
      <w:lvlJc w:val="left"/>
      <w:pPr>
        <w:ind w:left="3600" w:hanging="360"/>
      </w:pPr>
      <w:rPr>
        <w:rFonts w:ascii="Courier New" w:hAnsi="Courier New" w:hint="default"/>
      </w:rPr>
    </w:lvl>
    <w:lvl w:ilvl="5" w:tplc="02C82EA0">
      <w:start w:val="1"/>
      <w:numFmt w:val="bullet"/>
      <w:lvlText w:val=""/>
      <w:lvlJc w:val="left"/>
      <w:pPr>
        <w:ind w:left="4320" w:hanging="360"/>
      </w:pPr>
      <w:rPr>
        <w:rFonts w:ascii="Wingdings" w:hAnsi="Wingdings" w:hint="default"/>
      </w:rPr>
    </w:lvl>
    <w:lvl w:ilvl="6" w:tplc="2F100700">
      <w:start w:val="1"/>
      <w:numFmt w:val="bullet"/>
      <w:lvlText w:val=""/>
      <w:lvlJc w:val="left"/>
      <w:pPr>
        <w:ind w:left="5040" w:hanging="360"/>
      </w:pPr>
      <w:rPr>
        <w:rFonts w:ascii="Symbol" w:hAnsi="Symbol" w:hint="default"/>
      </w:rPr>
    </w:lvl>
    <w:lvl w:ilvl="7" w:tplc="EEE21428">
      <w:start w:val="1"/>
      <w:numFmt w:val="bullet"/>
      <w:lvlText w:val="o"/>
      <w:lvlJc w:val="left"/>
      <w:pPr>
        <w:ind w:left="5760" w:hanging="360"/>
      </w:pPr>
      <w:rPr>
        <w:rFonts w:ascii="Courier New" w:hAnsi="Courier New" w:hint="default"/>
      </w:rPr>
    </w:lvl>
    <w:lvl w:ilvl="8" w:tplc="9496E1A6">
      <w:start w:val="1"/>
      <w:numFmt w:val="bullet"/>
      <w:lvlText w:val=""/>
      <w:lvlJc w:val="left"/>
      <w:pPr>
        <w:ind w:left="6480" w:hanging="360"/>
      </w:pPr>
      <w:rPr>
        <w:rFonts w:ascii="Wingdings" w:hAnsi="Wingdings" w:hint="default"/>
      </w:rPr>
    </w:lvl>
  </w:abstractNum>
  <w:abstractNum w:abstractNumId="6" w15:restartNumberingAfterBreak="0">
    <w:nsid w:val="64670541"/>
    <w:multiLevelType w:val="hybridMultilevel"/>
    <w:tmpl w:val="639A64A8"/>
    <w:lvl w:ilvl="0" w:tplc="1BE6AD52">
      <w:numFmt w:val="bullet"/>
      <w:lvlText w:val=""/>
      <w:lvlJc w:val="left"/>
      <w:pPr>
        <w:ind w:left="860" w:hanging="360"/>
      </w:pPr>
      <w:rPr>
        <w:rFonts w:ascii="Wingdings" w:eastAsia="Wingdings" w:hAnsi="Wingdings" w:cs="Wingdings" w:hint="default"/>
        <w:w w:val="100"/>
        <w:sz w:val="22"/>
        <w:szCs w:val="22"/>
        <w:lang w:val="en-US" w:eastAsia="en-US" w:bidi="en-US"/>
      </w:rPr>
    </w:lvl>
    <w:lvl w:ilvl="1" w:tplc="AF9CA19C">
      <w:numFmt w:val="bullet"/>
      <w:lvlText w:val="•"/>
      <w:lvlJc w:val="left"/>
      <w:pPr>
        <w:ind w:left="1740" w:hanging="360"/>
      </w:pPr>
      <w:rPr>
        <w:rFonts w:hint="default"/>
        <w:lang w:val="en-US" w:eastAsia="en-US" w:bidi="en-US"/>
      </w:rPr>
    </w:lvl>
    <w:lvl w:ilvl="2" w:tplc="8FFAD1E8">
      <w:numFmt w:val="bullet"/>
      <w:lvlText w:val="•"/>
      <w:lvlJc w:val="left"/>
      <w:pPr>
        <w:ind w:left="2620" w:hanging="360"/>
      </w:pPr>
      <w:rPr>
        <w:rFonts w:hint="default"/>
        <w:lang w:val="en-US" w:eastAsia="en-US" w:bidi="en-US"/>
      </w:rPr>
    </w:lvl>
    <w:lvl w:ilvl="3" w:tplc="634486B0">
      <w:numFmt w:val="bullet"/>
      <w:lvlText w:val="•"/>
      <w:lvlJc w:val="left"/>
      <w:pPr>
        <w:ind w:left="3500" w:hanging="360"/>
      </w:pPr>
      <w:rPr>
        <w:rFonts w:hint="default"/>
        <w:lang w:val="en-US" w:eastAsia="en-US" w:bidi="en-US"/>
      </w:rPr>
    </w:lvl>
    <w:lvl w:ilvl="4" w:tplc="AA7AB752">
      <w:numFmt w:val="bullet"/>
      <w:lvlText w:val="•"/>
      <w:lvlJc w:val="left"/>
      <w:pPr>
        <w:ind w:left="4380" w:hanging="360"/>
      </w:pPr>
      <w:rPr>
        <w:rFonts w:hint="default"/>
        <w:lang w:val="en-US" w:eastAsia="en-US" w:bidi="en-US"/>
      </w:rPr>
    </w:lvl>
    <w:lvl w:ilvl="5" w:tplc="55FE621E">
      <w:numFmt w:val="bullet"/>
      <w:lvlText w:val="•"/>
      <w:lvlJc w:val="left"/>
      <w:pPr>
        <w:ind w:left="5260" w:hanging="360"/>
      </w:pPr>
      <w:rPr>
        <w:rFonts w:hint="default"/>
        <w:lang w:val="en-US" w:eastAsia="en-US" w:bidi="en-US"/>
      </w:rPr>
    </w:lvl>
    <w:lvl w:ilvl="6" w:tplc="8576A956">
      <w:numFmt w:val="bullet"/>
      <w:lvlText w:val="•"/>
      <w:lvlJc w:val="left"/>
      <w:pPr>
        <w:ind w:left="6140" w:hanging="360"/>
      </w:pPr>
      <w:rPr>
        <w:rFonts w:hint="default"/>
        <w:lang w:val="en-US" w:eastAsia="en-US" w:bidi="en-US"/>
      </w:rPr>
    </w:lvl>
    <w:lvl w:ilvl="7" w:tplc="D30C211A">
      <w:numFmt w:val="bullet"/>
      <w:lvlText w:val="•"/>
      <w:lvlJc w:val="left"/>
      <w:pPr>
        <w:ind w:left="7020" w:hanging="360"/>
      </w:pPr>
      <w:rPr>
        <w:rFonts w:hint="default"/>
        <w:lang w:val="en-US" w:eastAsia="en-US" w:bidi="en-US"/>
      </w:rPr>
    </w:lvl>
    <w:lvl w:ilvl="8" w:tplc="398E4DC4">
      <w:numFmt w:val="bullet"/>
      <w:lvlText w:val="•"/>
      <w:lvlJc w:val="left"/>
      <w:pPr>
        <w:ind w:left="7900" w:hanging="360"/>
      </w:pPr>
      <w:rPr>
        <w:rFonts w:hint="default"/>
        <w:lang w:val="en-US" w:eastAsia="en-US" w:bidi="en-US"/>
      </w:rPr>
    </w:lvl>
  </w:abstractNum>
  <w:abstractNum w:abstractNumId="7" w15:restartNumberingAfterBreak="0">
    <w:nsid w:val="6AB626FD"/>
    <w:multiLevelType w:val="hybridMultilevel"/>
    <w:tmpl w:val="D9EE2F52"/>
    <w:lvl w:ilvl="0" w:tplc="D9B20524">
      <w:numFmt w:val="bullet"/>
      <w:lvlText w:val=""/>
      <w:lvlJc w:val="left"/>
      <w:pPr>
        <w:ind w:left="860" w:hanging="360"/>
      </w:pPr>
      <w:rPr>
        <w:rFonts w:ascii="Symbol" w:eastAsia="Symbol" w:hAnsi="Symbol" w:cs="Symbol" w:hint="default"/>
        <w:w w:val="100"/>
        <w:sz w:val="22"/>
        <w:szCs w:val="22"/>
        <w:lang w:val="en-US" w:eastAsia="en-US" w:bidi="en-US"/>
      </w:rPr>
    </w:lvl>
    <w:lvl w:ilvl="1" w:tplc="A01606D4">
      <w:numFmt w:val="bullet"/>
      <w:lvlText w:val="•"/>
      <w:lvlJc w:val="left"/>
      <w:pPr>
        <w:ind w:left="1740" w:hanging="360"/>
      </w:pPr>
      <w:rPr>
        <w:rFonts w:hint="default"/>
        <w:lang w:val="en-US" w:eastAsia="en-US" w:bidi="en-US"/>
      </w:rPr>
    </w:lvl>
    <w:lvl w:ilvl="2" w:tplc="6916EC86">
      <w:numFmt w:val="bullet"/>
      <w:lvlText w:val="•"/>
      <w:lvlJc w:val="left"/>
      <w:pPr>
        <w:ind w:left="2620" w:hanging="360"/>
      </w:pPr>
      <w:rPr>
        <w:rFonts w:hint="default"/>
        <w:lang w:val="en-US" w:eastAsia="en-US" w:bidi="en-US"/>
      </w:rPr>
    </w:lvl>
    <w:lvl w:ilvl="3" w:tplc="51AEDD3E">
      <w:numFmt w:val="bullet"/>
      <w:lvlText w:val="•"/>
      <w:lvlJc w:val="left"/>
      <w:pPr>
        <w:ind w:left="3500" w:hanging="360"/>
      </w:pPr>
      <w:rPr>
        <w:rFonts w:hint="default"/>
        <w:lang w:val="en-US" w:eastAsia="en-US" w:bidi="en-US"/>
      </w:rPr>
    </w:lvl>
    <w:lvl w:ilvl="4" w:tplc="4F88949A">
      <w:numFmt w:val="bullet"/>
      <w:lvlText w:val="•"/>
      <w:lvlJc w:val="left"/>
      <w:pPr>
        <w:ind w:left="4380" w:hanging="360"/>
      </w:pPr>
      <w:rPr>
        <w:rFonts w:hint="default"/>
        <w:lang w:val="en-US" w:eastAsia="en-US" w:bidi="en-US"/>
      </w:rPr>
    </w:lvl>
    <w:lvl w:ilvl="5" w:tplc="5BAC5A60">
      <w:numFmt w:val="bullet"/>
      <w:lvlText w:val="•"/>
      <w:lvlJc w:val="left"/>
      <w:pPr>
        <w:ind w:left="5260" w:hanging="360"/>
      </w:pPr>
      <w:rPr>
        <w:rFonts w:hint="default"/>
        <w:lang w:val="en-US" w:eastAsia="en-US" w:bidi="en-US"/>
      </w:rPr>
    </w:lvl>
    <w:lvl w:ilvl="6" w:tplc="6F7C87EC">
      <w:numFmt w:val="bullet"/>
      <w:lvlText w:val="•"/>
      <w:lvlJc w:val="left"/>
      <w:pPr>
        <w:ind w:left="6140" w:hanging="360"/>
      </w:pPr>
      <w:rPr>
        <w:rFonts w:hint="default"/>
        <w:lang w:val="en-US" w:eastAsia="en-US" w:bidi="en-US"/>
      </w:rPr>
    </w:lvl>
    <w:lvl w:ilvl="7" w:tplc="C7AA699E">
      <w:numFmt w:val="bullet"/>
      <w:lvlText w:val="•"/>
      <w:lvlJc w:val="left"/>
      <w:pPr>
        <w:ind w:left="7020" w:hanging="360"/>
      </w:pPr>
      <w:rPr>
        <w:rFonts w:hint="default"/>
        <w:lang w:val="en-US" w:eastAsia="en-US" w:bidi="en-US"/>
      </w:rPr>
    </w:lvl>
    <w:lvl w:ilvl="8" w:tplc="3DCC2914">
      <w:numFmt w:val="bullet"/>
      <w:lvlText w:val="•"/>
      <w:lvlJc w:val="left"/>
      <w:pPr>
        <w:ind w:left="7900" w:hanging="360"/>
      </w:pPr>
      <w:rPr>
        <w:rFonts w:hint="default"/>
        <w:lang w:val="en-US" w:eastAsia="en-US" w:bidi="en-US"/>
      </w:rPr>
    </w:lvl>
  </w:abstractNum>
  <w:abstractNum w:abstractNumId="8" w15:restartNumberingAfterBreak="0">
    <w:nsid w:val="6E190F40"/>
    <w:multiLevelType w:val="hybridMultilevel"/>
    <w:tmpl w:val="88E06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3"/>
  </w:num>
  <w:num w:numId="6">
    <w:abstractNumId w:val="6"/>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A26"/>
    <w:rsid w:val="000F5EB6"/>
    <w:rsid w:val="00130EE3"/>
    <w:rsid w:val="001B14EC"/>
    <w:rsid w:val="001E3099"/>
    <w:rsid w:val="0021334C"/>
    <w:rsid w:val="002554BA"/>
    <w:rsid w:val="00291A26"/>
    <w:rsid w:val="002E019E"/>
    <w:rsid w:val="003D0AD9"/>
    <w:rsid w:val="003F1DF4"/>
    <w:rsid w:val="004D2F04"/>
    <w:rsid w:val="0054272C"/>
    <w:rsid w:val="00580515"/>
    <w:rsid w:val="005941AD"/>
    <w:rsid w:val="00600CA2"/>
    <w:rsid w:val="006B51D9"/>
    <w:rsid w:val="006C571C"/>
    <w:rsid w:val="007E59B9"/>
    <w:rsid w:val="008239F7"/>
    <w:rsid w:val="0083146F"/>
    <w:rsid w:val="00872811"/>
    <w:rsid w:val="00876EDA"/>
    <w:rsid w:val="008C324C"/>
    <w:rsid w:val="008D4777"/>
    <w:rsid w:val="008E49A5"/>
    <w:rsid w:val="00900AE3"/>
    <w:rsid w:val="0090764E"/>
    <w:rsid w:val="0099154A"/>
    <w:rsid w:val="009A78D6"/>
    <w:rsid w:val="009C7308"/>
    <w:rsid w:val="00A337BF"/>
    <w:rsid w:val="00A80C9C"/>
    <w:rsid w:val="00AC45BD"/>
    <w:rsid w:val="00AC63CA"/>
    <w:rsid w:val="00B15F8A"/>
    <w:rsid w:val="00B65E8E"/>
    <w:rsid w:val="00BF3CCC"/>
    <w:rsid w:val="00C46679"/>
    <w:rsid w:val="00C66932"/>
    <w:rsid w:val="00CC3BD8"/>
    <w:rsid w:val="00D86BF4"/>
    <w:rsid w:val="00DE28C3"/>
    <w:rsid w:val="00ED430B"/>
    <w:rsid w:val="00EE0893"/>
    <w:rsid w:val="00F07B7E"/>
    <w:rsid w:val="1580A680"/>
    <w:rsid w:val="2406C37F"/>
    <w:rsid w:val="319B40E3"/>
    <w:rsid w:val="3505C8DC"/>
    <w:rsid w:val="3EA0FD5C"/>
    <w:rsid w:val="3ED95218"/>
    <w:rsid w:val="4400A56C"/>
    <w:rsid w:val="45BFD644"/>
    <w:rsid w:val="46B1C678"/>
    <w:rsid w:val="4AFC0CE7"/>
    <w:rsid w:val="50692496"/>
    <w:rsid w:val="59EE3F12"/>
    <w:rsid w:val="5A6F753C"/>
    <w:rsid w:val="74C78E4C"/>
    <w:rsid w:val="7A9E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5F4B3E"/>
  <w15:docId w15:val="{37896BEA-D331-44E8-AFC7-CB810C4D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0"/>
      <w:ind w:left="60"/>
      <w:outlineLvl w:val="0"/>
    </w:pPr>
    <w:rPr>
      <w:sz w:val="24"/>
      <w:szCs w:val="24"/>
    </w:rPr>
  </w:style>
  <w:style w:type="paragraph" w:styleId="Heading2">
    <w:name w:val="heading 2"/>
    <w:basedOn w:val="Normal"/>
    <w:uiPriority w:val="1"/>
    <w:qFormat/>
    <w:pPr>
      <w:ind w:left="1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427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72C"/>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54272C"/>
    <w:rPr>
      <w:sz w:val="16"/>
      <w:szCs w:val="16"/>
    </w:rPr>
  </w:style>
  <w:style w:type="paragraph" w:styleId="CommentText">
    <w:name w:val="annotation text"/>
    <w:basedOn w:val="Normal"/>
    <w:link w:val="CommentTextChar"/>
    <w:uiPriority w:val="99"/>
    <w:semiHidden/>
    <w:unhideWhenUsed/>
    <w:rsid w:val="0054272C"/>
    <w:rPr>
      <w:sz w:val="20"/>
      <w:szCs w:val="20"/>
    </w:rPr>
  </w:style>
  <w:style w:type="character" w:customStyle="1" w:styleId="CommentTextChar">
    <w:name w:val="Comment Text Char"/>
    <w:basedOn w:val="DefaultParagraphFont"/>
    <w:link w:val="CommentText"/>
    <w:uiPriority w:val="99"/>
    <w:semiHidden/>
    <w:rsid w:val="0054272C"/>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54272C"/>
    <w:rPr>
      <w:b/>
      <w:bCs/>
    </w:rPr>
  </w:style>
  <w:style w:type="character" w:customStyle="1" w:styleId="CommentSubjectChar">
    <w:name w:val="Comment Subject Char"/>
    <w:basedOn w:val="CommentTextChar"/>
    <w:link w:val="CommentSubject"/>
    <w:uiPriority w:val="99"/>
    <w:semiHidden/>
    <w:rsid w:val="0054272C"/>
    <w:rPr>
      <w:rFonts w:ascii="Times New Roman" w:eastAsia="Times New Roman" w:hAnsi="Times New Roman" w:cs="Times New Roman"/>
      <w:b/>
      <w:bCs/>
      <w:sz w:val="20"/>
      <w:szCs w:val="20"/>
      <w:lang w:bidi="en-US"/>
    </w:rPr>
  </w:style>
  <w:style w:type="character" w:styleId="Hyperlink">
    <w:name w:val="Hyperlink"/>
    <w:basedOn w:val="DefaultParagraphFont"/>
    <w:uiPriority w:val="99"/>
    <w:unhideWhenUsed/>
    <w:rsid w:val="00872811"/>
    <w:rPr>
      <w:color w:val="0000FF" w:themeColor="hyperlink"/>
      <w:u w:val="single"/>
    </w:rPr>
  </w:style>
  <w:style w:type="character" w:styleId="UnresolvedMention">
    <w:name w:val="Unresolved Mention"/>
    <w:basedOn w:val="DefaultParagraphFont"/>
    <w:uiPriority w:val="99"/>
    <w:semiHidden/>
    <w:unhideWhenUsed/>
    <w:rsid w:val="00872811"/>
    <w:rPr>
      <w:color w:val="605E5C"/>
      <w:shd w:val="clear" w:color="auto" w:fill="E1DFDD"/>
    </w:rPr>
  </w:style>
  <w:style w:type="paragraph" w:styleId="Header">
    <w:name w:val="header"/>
    <w:basedOn w:val="Normal"/>
    <w:link w:val="HeaderChar"/>
    <w:uiPriority w:val="99"/>
    <w:unhideWhenUsed/>
    <w:rsid w:val="00EE0893"/>
    <w:pPr>
      <w:tabs>
        <w:tab w:val="center" w:pos="4680"/>
        <w:tab w:val="right" w:pos="9360"/>
      </w:tabs>
    </w:pPr>
  </w:style>
  <w:style w:type="character" w:customStyle="1" w:styleId="HeaderChar">
    <w:name w:val="Header Char"/>
    <w:basedOn w:val="DefaultParagraphFont"/>
    <w:link w:val="Header"/>
    <w:uiPriority w:val="99"/>
    <w:rsid w:val="00EE0893"/>
    <w:rPr>
      <w:rFonts w:ascii="Times New Roman" w:eastAsia="Times New Roman" w:hAnsi="Times New Roman" w:cs="Times New Roman"/>
      <w:lang w:bidi="en-US"/>
    </w:rPr>
  </w:style>
  <w:style w:type="paragraph" w:styleId="Footer">
    <w:name w:val="footer"/>
    <w:basedOn w:val="Normal"/>
    <w:link w:val="FooterChar"/>
    <w:uiPriority w:val="99"/>
    <w:unhideWhenUsed/>
    <w:rsid w:val="00EE0893"/>
    <w:pPr>
      <w:tabs>
        <w:tab w:val="center" w:pos="4680"/>
        <w:tab w:val="right" w:pos="9360"/>
      </w:tabs>
    </w:pPr>
  </w:style>
  <w:style w:type="character" w:customStyle="1" w:styleId="FooterChar">
    <w:name w:val="Footer Char"/>
    <w:basedOn w:val="DefaultParagraphFont"/>
    <w:link w:val="Footer"/>
    <w:uiPriority w:val="99"/>
    <w:rsid w:val="00EE0893"/>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oCoCapstone@olemiss.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HoCoCapstone@olemi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491C7-B984-4D29-AC6E-996F3E356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Parsons</dc:creator>
  <cp:lastModifiedBy>Ken Thomas</cp:lastModifiedBy>
  <cp:revision>4</cp:revision>
  <dcterms:created xsi:type="dcterms:W3CDTF">2020-09-28T22:38:00Z</dcterms:created>
  <dcterms:modified xsi:type="dcterms:W3CDTF">2020-09-28T22:51:00Z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2019-08-16T00:00:00Z</vt:filetime>
  </property>
  <property fmtid="{D5CDD505-2E9C-101B-9397-08002B2CF9AE}" pid="3" name="Creator">
    <vt:lpwstr>Microsoft® Word 2016</vt:lpwstr>
  </property>
  <property fmtid="{D5CDD505-2E9C-101B-9397-08002B2CF9AE}" pid="4" name="LastSaved">
    <vt:filetime>2020-06-04T00:00:00Z</vt:filetime>
  </property>
</Properties>
</file>